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E4" w:rsidRPr="0002792F" w:rsidRDefault="00F041A0" w:rsidP="00F041A0">
      <w:pPr>
        <w:spacing w:line="276" w:lineRule="auto"/>
        <w:jc w:val="center"/>
        <w:rPr>
          <w:rFonts w:ascii="Raleway" w:hAnsi="Raleway"/>
          <w:b/>
          <w:bCs/>
          <w:color w:val="002060"/>
          <w:sz w:val="28"/>
          <w:szCs w:val="24"/>
          <w14:numForm w14:val="lining"/>
        </w:rPr>
      </w:pPr>
      <w:r w:rsidRPr="0002792F">
        <w:rPr>
          <w:rFonts w:ascii="Raleway" w:hAnsi="Raleway"/>
          <w:b/>
          <w:bCs/>
          <w:color w:val="002060"/>
          <w:sz w:val="28"/>
          <w:szCs w:val="24"/>
          <w14:numForm w14:val="lining"/>
        </w:rPr>
        <w:t>ANEXO 2</w:t>
      </w:r>
    </w:p>
    <w:p w:rsidR="00F041A0" w:rsidRPr="00A016E4" w:rsidRDefault="00F041A0" w:rsidP="00A016E4">
      <w:pPr>
        <w:spacing w:line="276" w:lineRule="auto"/>
        <w:jc w:val="center"/>
        <w:rPr>
          <w:rFonts w:ascii="Raleway" w:hAnsi="Raleway"/>
          <w:b/>
          <w:bCs/>
          <w:color w:val="002060"/>
          <w:sz w:val="24"/>
          <w:szCs w:val="24"/>
          <w14:numForm w14:val="lining"/>
        </w:rPr>
      </w:pPr>
      <w:r w:rsidRPr="00A016E4">
        <w:rPr>
          <w:rFonts w:ascii="Raleway" w:hAnsi="Raleway"/>
          <w:b/>
          <w:bCs/>
          <w:color w:val="002060"/>
          <w:sz w:val="24"/>
          <w:szCs w:val="24"/>
          <w14:numForm w14:val="lining"/>
        </w:rPr>
        <w:t xml:space="preserve"> </w:t>
      </w:r>
      <w:r w:rsidRPr="0075029D">
        <w:rPr>
          <w:rFonts w:ascii="Raleway" w:hAnsi="Raleway"/>
          <w:b/>
          <w:bCs/>
          <w:color w:val="002060"/>
          <w:sz w:val="28"/>
          <w:szCs w:val="24"/>
          <w14:numForm w14:val="lining"/>
        </w:rPr>
        <w:t>FORMULARIO DE POSTULACIÓN PARA PROYECTOS ASOCIATIVOS</w:t>
      </w:r>
    </w:p>
    <w:p w:rsidR="00A016E4" w:rsidRPr="0002792F" w:rsidRDefault="00A016E4" w:rsidP="00A016E4">
      <w:pPr>
        <w:spacing w:line="276" w:lineRule="auto"/>
        <w:jc w:val="center"/>
        <w:rPr>
          <w:rFonts w:ascii="Raleway" w:hAnsi="Raleway"/>
          <w:b/>
          <w:bCs/>
          <w:color w:val="002060"/>
          <w:sz w:val="8"/>
          <w:szCs w:val="24"/>
          <w14:numForm w14:val="lining"/>
        </w:rPr>
      </w:pPr>
    </w:p>
    <w:p w:rsidR="00A016E4" w:rsidRPr="00EB05CC" w:rsidRDefault="00A016E4" w:rsidP="00EB05CC">
      <w:pPr>
        <w:pStyle w:val="Prrafodelista"/>
        <w:numPr>
          <w:ilvl w:val="0"/>
          <w:numId w:val="3"/>
        </w:numPr>
        <w:rPr>
          <w:rFonts w:ascii="Raleway" w:hAnsi="Raleway"/>
          <w:b/>
          <w:color w:val="002060"/>
          <w:szCs w:val="24"/>
          <w14:numForm w14:val="lining"/>
        </w:rPr>
      </w:pPr>
      <w:r w:rsidRPr="00EB05CC">
        <w:rPr>
          <w:rFonts w:ascii="Raleway" w:hAnsi="Raleway"/>
          <w:b/>
          <w:color w:val="002060"/>
          <w:sz w:val="24"/>
          <w:szCs w:val="24"/>
          <w14:numForm w14:val="lining"/>
        </w:rPr>
        <w:t>ANTECEDENTES GENERALES ORGANIZACIÓN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230"/>
      </w:tblGrid>
      <w:tr w:rsidR="00A016E4" w:rsidRPr="007E079E" w:rsidTr="00426946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016E4" w:rsidRPr="007E079E" w:rsidRDefault="00A016E4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Nombre Organización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E4" w:rsidRPr="007E079E" w:rsidRDefault="00A016E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  <w:tr w:rsidR="00A016E4" w:rsidRPr="007E079E" w:rsidTr="00426946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016E4" w:rsidRPr="007E079E" w:rsidRDefault="00A016E4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N° Personalidad Jurídica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E4" w:rsidRPr="007E079E" w:rsidRDefault="00A016E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  <w:tr w:rsidR="00A016E4" w:rsidRPr="007E079E" w:rsidTr="00426946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016E4" w:rsidRPr="007E079E" w:rsidRDefault="00A016E4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Rut Organización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E4" w:rsidRPr="007E079E" w:rsidRDefault="00A016E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  <w:tr w:rsidR="00A016E4" w:rsidRPr="007E079E" w:rsidTr="00426946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016E4" w:rsidRPr="007E079E" w:rsidRDefault="00A016E4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Dirección Organización</w:t>
            </w:r>
          </w:p>
          <w:p w:rsidR="00A016E4" w:rsidRPr="007E079E" w:rsidRDefault="00A016E4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:sz w:val="18"/>
                <w14:numForm w14:val="lining"/>
              </w:rPr>
              <w:t>(Calle, Pasaje, N°)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E4" w:rsidRPr="007E079E" w:rsidRDefault="00A016E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  <w:tr w:rsidR="00A016E4" w:rsidRPr="007E079E" w:rsidTr="00426946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016E4" w:rsidRPr="007E079E" w:rsidRDefault="00A016E4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Sector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E4" w:rsidRPr="007E079E" w:rsidRDefault="00A016E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  <w:tr w:rsidR="00A016E4" w:rsidRPr="007E079E" w:rsidTr="00426946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016E4" w:rsidRPr="007E079E" w:rsidRDefault="00A016E4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UV (Unidad Vecinal)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E4" w:rsidRPr="007E079E" w:rsidRDefault="00A016E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  <w:tr w:rsidR="00A016E4" w:rsidRPr="007E079E" w:rsidTr="00426946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016E4" w:rsidRPr="007E079E" w:rsidRDefault="00A016E4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Población/Villa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E4" w:rsidRPr="007E079E" w:rsidRDefault="00A016E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</w:tbl>
    <w:p w:rsidR="00A016E4" w:rsidRPr="0002792F" w:rsidRDefault="00A016E4" w:rsidP="00F041A0">
      <w:pPr>
        <w:rPr>
          <w:rFonts w:ascii="Raleway" w:hAnsi="Raleway"/>
          <w:b/>
          <w:color w:val="002060"/>
          <w:sz w:val="18"/>
          <w:szCs w:val="24"/>
          <w14:numForm w14:val="lining"/>
        </w:rPr>
      </w:pPr>
    </w:p>
    <w:p w:rsidR="00F041A0" w:rsidRPr="00EB05CC" w:rsidRDefault="00F041A0" w:rsidP="00EB05CC">
      <w:pPr>
        <w:pStyle w:val="Prrafodelista"/>
        <w:numPr>
          <w:ilvl w:val="1"/>
          <w:numId w:val="4"/>
        </w:numPr>
        <w:rPr>
          <w:rFonts w:ascii="Raleway" w:hAnsi="Raleway"/>
          <w:b/>
          <w:color w:val="002060"/>
          <w:sz w:val="24"/>
          <w:szCs w:val="24"/>
          <w14:numForm w14:val="lining"/>
        </w:rPr>
      </w:pPr>
      <w:r w:rsidRPr="00EB05CC">
        <w:rPr>
          <w:rFonts w:ascii="Raleway" w:hAnsi="Raleway"/>
          <w:b/>
          <w:color w:val="002060"/>
          <w:sz w:val="24"/>
          <w:szCs w:val="24"/>
          <w14:numForm w14:val="lining"/>
        </w:rPr>
        <w:t>ANTECEDENTES GENERALES ORGANIZACIÓN PATROCINANTE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230"/>
      </w:tblGrid>
      <w:tr w:rsidR="003D45D6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D45D6" w:rsidRPr="007E079E" w:rsidRDefault="003D45D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Nombre Organización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6" w:rsidRPr="007E079E" w:rsidRDefault="003D45D6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  <w:tr w:rsidR="003D45D6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D45D6" w:rsidRPr="007E079E" w:rsidRDefault="003D45D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N° Personalidad Jurídica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6" w:rsidRPr="007E079E" w:rsidRDefault="003D45D6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  <w:tr w:rsidR="003D45D6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D45D6" w:rsidRPr="007E079E" w:rsidRDefault="003D45D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Rut Organización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6" w:rsidRPr="007E079E" w:rsidRDefault="003D45D6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  <w:tr w:rsidR="003D45D6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D45D6" w:rsidRPr="007E079E" w:rsidRDefault="003D45D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Dirección Organización</w:t>
            </w:r>
          </w:p>
          <w:p w:rsidR="003D45D6" w:rsidRPr="007E079E" w:rsidRDefault="003D45D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:sz w:val="18"/>
                <w14:numForm w14:val="lining"/>
              </w:rPr>
              <w:t>(Calle, Pasaje, N°)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6" w:rsidRPr="007E079E" w:rsidRDefault="003D45D6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  <w:tr w:rsidR="003D45D6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D45D6" w:rsidRPr="007E079E" w:rsidRDefault="003D45D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Sector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6" w:rsidRPr="007E079E" w:rsidRDefault="003D45D6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  <w:tr w:rsidR="003D45D6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D45D6" w:rsidRPr="007E079E" w:rsidRDefault="003D45D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UV (Unidad Vecinal)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6" w:rsidRPr="007E079E" w:rsidRDefault="003D45D6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  <w:tr w:rsidR="003D45D6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D45D6" w:rsidRPr="007E079E" w:rsidRDefault="003D45D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Población/Villa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6" w:rsidRPr="007E079E" w:rsidRDefault="003D45D6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</w:tbl>
    <w:p w:rsidR="003D45D6" w:rsidRPr="0002792F" w:rsidRDefault="003D45D6" w:rsidP="003D45D6">
      <w:pPr>
        <w:rPr>
          <w:rFonts w:ascii="Raleway" w:hAnsi="Raleway"/>
          <w:b/>
          <w:color w:val="002060"/>
          <w:sz w:val="20"/>
          <w:szCs w:val="24"/>
          <w14:numForm w14:val="lining"/>
        </w:rPr>
      </w:pPr>
    </w:p>
    <w:p w:rsidR="00EB05CC" w:rsidRPr="00EB05CC" w:rsidRDefault="00EB05CC" w:rsidP="00EB05CC">
      <w:pPr>
        <w:pStyle w:val="Prrafodelista"/>
        <w:numPr>
          <w:ilvl w:val="1"/>
          <w:numId w:val="4"/>
        </w:numPr>
        <w:rPr>
          <w:rFonts w:ascii="Raleway" w:hAnsi="Raleway"/>
          <w:b/>
          <w:color w:val="002060"/>
          <w:sz w:val="24"/>
          <w:szCs w:val="24"/>
          <w14:numForm w14:val="lining"/>
        </w:rPr>
      </w:pPr>
      <w:r w:rsidRPr="00EB05CC">
        <w:rPr>
          <w:rFonts w:ascii="Raleway" w:hAnsi="Raleway"/>
          <w:b/>
          <w:color w:val="002060"/>
          <w:sz w:val="24"/>
          <w:szCs w:val="24"/>
          <w14:numForm w14:val="lining"/>
        </w:rPr>
        <w:t xml:space="preserve">ANTECEDENTES GENERALES ORGANIZACIÓN PATROCINANTE </w:t>
      </w:r>
      <w:r>
        <w:rPr>
          <w:rFonts w:ascii="Raleway" w:hAnsi="Raleway"/>
          <w:b/>
          <w:color w:val="002060"/>
          <w:sz w:val="24"/>
          <w:szCs w:val="24"/>
          <w14:numForm w14:val="lining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230"/>
      </w:tblGrid>
      <w:tr w:rsidR="003D45D6" w:rsidRPr="007E079E" w:rsidTr="00426946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D45D6" w:rsidRPr="007E079E" w:rsidRDefault="003D45D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Nombre Organización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6" w:rsidRPr="007E079E" w:rsidRDefault="003D45D6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  <w:tr w:rsidR="003D45D6" w:rsidRPr="007E079E" w:rsidTr="00426946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D45D6" w:rsidRPr="007E079E" w:rsidRDefault="003D45D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N° Personalidad Jurídica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6" w:rsidRPr="007E079E" w:rsidRDefault="003D45D6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  <w:tr w:rsidR="003D45D6" w:rsidRPr="007E079E" w:rsidTr="00426946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D45D6" w:rsidRPr="007E079E" w:rsidRDefault="003D45D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Rut Organización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6" w:rsidRPr="007E079E" w:rsidRDefault="003D45D6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  <w:tr w:rsidR="003D45D6" w:rsidRPr="007E079E" w:rsidTr="00426946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D45D6" w:rsidRPr="007E079E" w:rsidRDefault="003D45D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Dirección Organización</w:t>
            </w:r>
          </w:p>
          <w:p w:rsidR="003D45D6" w:rsidRPr="007E079E" w:rsidRDefault="003D45D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:sz w:val="18"/>
                <w14:numForm w14:val="lining"/>
              </w:rPr>
              <w:t>(Calle, Pasaje, N°)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6" w:rsidRPr="007E079E" w:rsidRDefault="003D45D6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  <w:tr w:rsidR="003D45D6" w:rsidRPr="007E079E" w:rsidTr="00426946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D45D6" w:rsidRPr="007E079E" w:rsidRDefault="003D45D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Sector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6" w:rsidRPr="007E079E" w:rsidRDefault="003D45D6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  <w:tr w:rsidR="003D45D6" w:rsidRPr="007E079E" w:rsidTr="00426946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D45D6" w:rsidRPr="007E079E" w:rsidRDefault="003D45D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UV (Unidad Vecinal)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6" w:rsidRPr="007E079E" w:rsidRDefault="003D45D6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  <w:tr w:rsidR="003D45D6" w:rsidRPr="007E079E" w:rsidTr="00426946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D45D6" w:rsidRPr="007E079E" w:rsidRDefault="003D45D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Población/Villa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6" w:rsidRPr="007E079E" w:rsidRDefault="003D45D6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</w:tbl>
    <w:p w:rsidR="0075029D" w:rsidRDefault="0075029D" w:rsidP="00EB05CC">
      <w:pPr>
        <w:pStyle w:val="Prrafodelista"/>
        <w:ind w:left="792"/>
        <w:rPr>
          <w:rFonts w:ascii="Raleway" w:hAnsi="Raleway"/>
          <w:b/>
          <w:color w:val="002060"/>
          <w:sz w:val="24"/>
          <w:szCs w:val="24"/>
          <w14:numForm w14:val="lining"/>
        </w:rPr>
      </w:pPr>
    </w:p>
    <w:p w:rsidR="0075029D" w:rsidRPr="0075029D" w:rsidRDefault="0075029D" w:rsidP="00EB05CC">
      <w:pPr>
        <w:pStyle w:val="Prrafodelista"/>
        <w:ind w:left="792"/>
        <w:rPr>
          <w:rFonts w:ascii="Raleway" w:hAnsi="Raleway"/>
          <w:b/>
          <w:color w:val="002060"/>
          <w:sz w:val="12"/>
          <w:szCs w:val="24"/>
          <w14:numForm w14:val="lining"/>
        </w:rPr>
      </w:pPr>
    </w:p>
    <w:p w:rsidR="003D45D6" w:rsidRPr="00EB05CC" w:rsidRDefault="00EB05CC" w:rsidP="00EB05CC">
      <w:pPr>
        <w:pStyle w:val="Prrafodelista"/>
        <w:numPr>
          <w:ilvl w:val="1"/>
          <w:numId w:val="4"/>
        </w:numPr>
        <w:rPr>
          <w:rFonts w:ascii="Raleway" w:hAnsi="Raleway"/>
          <w:b/>
          <w:color w:val="002060"/>
          <w:sz w:val="24"/>
          <w:szCs w:val="24"/>
          <w14:numForm w14:val="lining"/>
        </w:rPr>
      </w:pPr>
      <w:r w:rsidRPr="00EB05CC">
        <w:rPr>
          <w:rFonts w:ascii="Raleway" w:hAnsi="Raleway"/>
          <w:b/>
          <w:color w:val="002060"/>
          <w:sz w:val="24"/>
          <w:szCs w:val="24"/>
          <w14:numForm w14:val="lining"/>
        </w:rPr>
        <w:t xml:space="preserve">ANTECEDENTES GENERALES ORGANIZACIÓN PATROCINANTE </w:t>
      </w:r>
      <w:r>
        <w:rPr>
          <w:rFonts w:ascii="Raleway" w:hAnsi="Raleway"/>
          <w:b/>
          <w:color w:val="002060"/>
          <w:sz w:val="24"/>
          <w:szCs w:val="24"/>
          <w14:numForm w14:val="lining"/>
        </w:rPr>
        <w:t xml:space="preserve">3 </w:t>
      </w:r>
      <w:r w:rsidR="003D45D6" w:rsidRPr="00EB05CC">
        <w:rPr>
          <w:rFonts w:ascii="Raleway" w:hAnsi="Raleway"/>
          <w:b/>
          <w:color w:val="002060"/>
          <w:sz w:val="24"/>
          <w:szCs w:val="24"/>
          <w14:numForm w14:val="lining"/>
        </w:rPr>
        <w:t>(</w:t>
      </w:r>
      <w:r w:rsidRPr="00EB05CC">
        <w:rPr>
          <w:rFonts w:ascii="Raleway" w:hAnsi="Raleway"/>
          <w:b/>
          <w:color w:val="002060"/>
          <w:sz w:val="24"/>
          <w:szCs w:val="24"/>
          <w14:numForm w14:val="lining"/>
        </w:rPr>
        <w:t>o</w:t>
      </w:r>
      <w:r w:rsidR="003D45D6" w:rsidRPr="00EB05CC">
        <w:rPr>
          <w:rFonts w:ascii="Raleway" w:hAnsi="Raleway"/>
          <w:b/>
          <w:color w:val="002060"/>
          <w:sz w:val="24"/>
          <w:szCs w:val="24"/>
          <w14:numForm w14:val="lining"/>
        </w:rPr>
        <w:t>pcional)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088"/>
      </w:tblGrid>
      <w:tr w:rsidR="003D45D6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D45D6" w:rsidRPr="007E079E" w:rsidRDefault="003D45D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Nombre Organización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6" w:rsidRPr="007E079E" w:rsidRDefault="003D45D6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  <w:tr w:rsidR="003D45D6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D45D6" w:rsidRPr="007E079E" w:rsidRDefault="003D45D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N° Personalidad Jurídica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6" w:rsidRPr="007E079E" w:rsidRDefault="003D45D6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  <w:tr w:rsidR="003D45D6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D45D6" w:rsidRPr="007E079E" w:rsidRDefault="003D45D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Rut Organización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6" w:rsidRPr="007E079E" w:rsidRDefault="003D45D6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  <w:tr w:rsidR="003D45D6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D45D6" w:rsidRPr="007E079E" w:rsidRDefault="003D45D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Dirección Organización</w:t>
            </w:r>
          </w:p>
          <w:p w:rsidR="003D45D6" w:rsidRPr="007E079E" w:rsidRDefault="003D45D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:sz w:val="18"/>
                <w14:numForm w14:val="lining"/>
              </w:rPr>
              <w:t>(Calle, Pasaje, N°)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6" w:rsidRPr="007E079E" w:rsidRDefault="003D45D6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  <w:tr w:rsidR="003D45D6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D45D6" w:rsidRPr="007E079E" w:rsidRDefault="003D45D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Sector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6" w:rsidRPr="007E079E" w:rsidRDefault="003D45D6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  <w:tr w:rsidR="003D45D6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D45D6" w:rsidRPr="007E079E" w:rsidRDefault="003D45D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UV (Unidad Vecinal)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6" w:rsidRPr="007E079E" w:rsidRDefault="003D45D6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  <w:tr w:rsidR="003D45D6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D45D6" w:rsidRPr="007E079E" w:rsidRDefault="003D45D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Población/Villa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6" w:rsidRPr="007E079E" w:rsidRDefault="003D45D6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</w:tbl>
    <w:p w:rsidR="0075029D" w:rsidRPr="0002792F" w:rsidRDefault="0075029D" w:rsidP="0075029D">
      <w:pPr>
        <w:pStyle w:val="Prrafodelista"/>
        <w:ind w:left="792"/>
        <w:rPr>
          <w:rFonts w:ascii="Raleway" w:hAnsi="Raleway"/>
          <w:b/>
          <w:color w:val="002060"/>
          <w:szCs w:val="24"/>
          <w14:numForm w14:val="lining"/>
        </w:rPr>
      </w:pPr>
    </w:p>
    <w:p w:rsidR="00EB05CC" w:rsidRPr="00EB05CC" w:rsidRDefault="00EB05CC" w:rsidP="00EB05CC">
      <w:pPr>
        <w:pStyle w:val="Prrafodelista"/>
        <w:numPr>
          <w:ilvl w:val="1"/>
          <w:numId w:val="4"/>
        </w:numPr>
        <w:rPr>
          <w:rFonts w:ascii="Raleway" w:hAnsi="Raleway"/>
          <w:b/>
          <w:color w:val="002060"/>
          <w:sz w:val="24"/>
          <w:szCs w:val="24"/>
          <w14:numForm w14:val="lining"/>
        </w:rPr>
      </w:pPr>
      <w:r w:rsidRPr="00EB05CC">
        <w:rPr>
          <w:rFonts w:ascii="Raleway" w:hAnsi="Raleway"/>
          <w:b/>
          <w:color w:val="002060"/>
          <w:sz w:val="24"/>
          <w:szCs w:val="24"/>
          <w14:numForm w14:val="lining"/>
        </w:rPr>
        <w:t xml:space="preserve">ANTECEDENTES GENERALES ORGANIZACIÓN PATROCINANTE </w:t>
      </w:r>
      <w:r>
        <w:rPr>
          <w:rFonts w:ascii="Raleway" w:hAnsi="Raleway"/>
          <w:b/>
          <w:color w:val="002060"/>
          <w:sz w:val="24"/>
          <w:szCs w:val="24"/>
          <w14:numForm w14:val="lining"/>
        </w:rPr>
        <w:t>4</w:t>
      </w:r>
      <w:r>
        <w:rPr>
          <w:rFonts w:ascii="Raleway" w:hAnsi="Raleway"/>
          <w:b/>
          <w:color w:val="002060"/>
          <w:sz w:val="24"/>
          <w:szCs w:val="24"/>
          <w14:numForm w14:val="lining"/>
        </w:rPr>
        <w:t xml:space="preserve"> </w:t>
      </w:r>
      <w:r w:rsidRPr="00EB05CC">
        <w:rPr>
          <w:rFonts w:ascii="Raleway" w:hAnsi="Raleway"/>
          <w:b/>
          <w:color w:val="002060"/>
          <w:sz w:val="24"/>
          <w:szCs w:val="24"/>
          <w14:numForm w14:val="lining"/>
        </w:rPr>
        <w:t>(opcional)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088"/>
      </w:tblGrid>
      <w:tr w:rsidR="003D45D6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D45D6" w:rsidRPr="007E079E" w:rsidRDefault="003D45D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Nombre Organización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6" w:rsidRPr="007E079E" w:rsidRDefault="003D45D6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  <w:tr w:rsidR="003D45D6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D45D6" w:rsidRPr="007E079E" w:rsidRDefault="003D45D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N° Personalidad Jurídica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6" w:rsidRPr="007E079E" w:rsidRDefault="003D45D6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  <w:tr w:rsidR="003D45D6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D45D6" w:rsidRPr="007E079E" w:rsidRDefault="003D45D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Rut Organización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6" w:rsidRPr="007E079E" w:rsidRDefault="003D45D6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  <w:tr w:rsidR="003D45D6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D45D6" w:rsidRPr="007E079E" w:rsidRDefault="003D45D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Dirección Organización</w:t>
            </w:r>
          </w:p>
          <w:p w:rsidR="003D45D6" w:rsidRPr="007E079E" w:rsidRDefault="003D45D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:sz w:val="18"/>
                <w14:numForm w14:val="lining"/>
              </w:rPr>
              <w:t>(Calle, Pasaje, N°)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6" w:rsidRPr="007E079E" w:rsidRDefault="003D45D6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  <w:tr w:rsidR="003D45D6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D45D6" w:rsidRPr="007E079E" w:rsidRDefault="003D45D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Sector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6" w:rsidRPr="007E079E" w:rsidRDefault="003D45D6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  <w:tr w:rsidR="003D45D6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D45D6" w:rsidRPr="007E079E" w:rsidRDefault="003D45D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UV (Unidad Vecinal)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6" w:rsidRPr="007E079E" w:rsidRDefault="003D45D6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  <w:tr w:rsidR="003D45D6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D45D6" w:rsidRPr="007E079E" w:rsidRDefault="003D45D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Población/Villa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6" w:rsidRPr="007E079E" w:rsidRDefault="003D45D6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</w:tbl>
    <w:p w:rsidR="0075029D" w:rsidRPr="0002792F" w:rsidRDefault="0075029D" w:rsidP="003D45D6">
      <w:pPr>
        <w:rPr>
          <w:rFonts w:ascii="Raleway" w:hAnsi="Raleway"/>
          <w:b/>
          <w:color w:val="002060"/>
          <w:sz w:val="36"/>
          <w:szCs w:val="24"/>
          <w14:numForm w14:val="lining"/>
        </w:rPr>
      </w:pPr>
    </w:p>
    <w:p w:rsidR="00EB05CC" w:rsidRPr="00EB05CC" w:rsidRDefault="00EB05CC" w:rsidP="00EB05CC">
      <w:pPr>
        <w:pStyle w:val="Prrafodelista"/>
        <w:numPr>
          <w:ilvl w:val="0"/>
          <w:numId w:val="3"/>
        </w:numPr>
        <w:rPr>
          <w:rFonts w:ascii="Raleway" w:hAnsi="Raleway"/>
          <w:b/>
          <w:color w:val="002060"/>
          <w:szCs w:val="24"/>
          <w14:numForm w14:val="lining"/>
        </w:rPr>
      </w:pPr>
      <w:r w:rsidRPr="00EB05CC">
        <w:rPr>
          <w:rFonts w:ascii="Raleway" w:hAnsi="Raleway"/>
          <w:b/>
          <w:color w:val="002060"/>
          <w:szCs w:val="24"/>
          <w14:numForm w14:val="lining"/>
        </w:rPr>
        <w:t>ANTECEDENTES REPRESENTANTE LEGAL DE LA ORGANIZACIÓN</w:t>
      </w:r>
      <w:r>
        <w:rPr>
          <w:rFonts w:ascii="Raleway" w:hAnsi="Raleway"/>
          <w:b/>
          <w:color w:val="002060"/>
          <w:szCs w:val="24"/>
          <w14:numForm w14:val="lining"/>
        </w:rPr>
        <w:t xml:space="preserve">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088"/>
      </w:tblGrid>
      <w:tr w:rsidR="00EB05CC" w:rsidRPr="007E079E" w:rsidTr="0002792F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B05CC" w:rsidRPr="007E079E" w:rsidRDefault="00EB05CC" w:rsidP="00785EA9">
            <w:pPr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Nombre - Apellidos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CC" w:rsidRPr="007E079E" w:rsidRDefault="00EB05CC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</w:p>
        </w:tc>
      </w:tr>
      <w:tr w:rsidR="00EB05CC" w:rsidRPr="007E079E" w:rsidTr="0002792F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B05CC" w:rsidRPr="007E079E" w:rsidRDefault="00EB05CC" w:rsidP="00785EA9">
            <w:pPr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Rut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CC" w:rsidRPr="007E079E" w:rsidRDefault="00EB05CC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</w:p>
        </w:tc>
      </w:tr>
      <w:tr w:rsidR="00EB05CC" w:rsidRPr="007E079E" w:rsidTr="0002792F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B05CC" w:rsidRPr="007E079E" w:rsidRDefault="00EB05CC" w:rsidP="00785EA9">
            <w:pPr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Dirección</w:t>
            </w:r>
          </w:p>
          <w:p w:rsidR="00EB05CC" w:rsidRPr="007E079E" w:rsidRDefault="00EB05CC" w:rsidP="00785EA9">
            <w:pPr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:sz w:val="18"/>
                <w14:numForm w14:val="lining"/>
              </w:rPr>
              <w:t>(Calle, Pasaje, N°, Dpto./Block)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CC" w:rsidRPr="007E079E" w:rsidRDefault="00EB05CC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</w:p>
        </w:tc>
      </w:tr>
      <w:tr w:rsidR="00EB05CC" w:rsidRPr="007E079E" w:rsidTr="0002792F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B05CC" w:rsidRPr="007E079E" w:rsidRDefault="00EB05CC" w:rsidP="0002792F">
            <w:pPr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 xml:space="preserve">Teléfono </w:t>
            </w:r>
            <w:r w:rsidR="0002792F">
              <w:rPr>
                <w:rFonts w:ascii="Raleway" w:hAnsi="Raleway"/>
                <w:color w:val="002060"/>
                <w14:numForm w14:val="lining"/>
              </w:rPr>
              <w:t>d</w:t>
            </w:r>
            <w:r w:rsidRPr="007E079E">
              <w:rPr>
                <w:rFonts w:ascii="Raleway" w:hAnsi="Raleway"/>
                <w:color w:val="002060"/>
                <w14:numForm w14:val="lining"/>
              </w:rPr>
              <w:t>e Contacto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CC" w:rsidRPr="007E079E" w:rsidRDefault="00EB05CC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</w:p>
        </w:tc>
      </w:tr>
      <w:tr w:rsidR="00EB05CC" w:rsidRPr="007E079E" w:rsidTr="0002792F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B05CC" w:rsidRPr="007E079E" w:rsidRDefault="00EB05CC" w:rsidP="00785EA9">
            <w:pPr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Correo Electrónico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CC" w:rsidRPr="007E079E" w:rsidRDefault="00EB05CC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</w:p>
        </w:tc>
      </w:tr>
    </w:tbl>
    <w:p w:rsidR="00EB05CC" w:rsidRDefault="00EB05CC" w:rsidP="00EB05CC">
      <w:pPr>
        <w:rPr>
          <w:rFonts w:ascii="Raleway" w:hAnsi="Raleway"/>
          <w:b/>
          <w:color w:val="002060"/>
          <w:sz w:val="10"/>
          <w:szCs w:val="24"/>
          <w14:numForm w14:val="lining"/>
        </w:rPr>
      </w:pPr>
    </w:p>
    <w:p w:rsidR="0002792F" w:rsidRDefault="0002792F" w:rsidP="00EB05CC">
      <w:pPr>
        <w:rPr>
          <w:rFonts w:ascii="Raleway" w:hAnsi="Raleway"/>
          <w:b/>
          <w:color w:val="002060"/>
          <w:sz w:val="10"/>
          <w:szCs w:val="24"/>
          <w14:numForm w14:val="lining"/>
        </w:rPr>
      </w:pPr>
    </w:p>
    <w:p w:rsidR="0002792F" w:rsidRDefault="0002792F" w:rsidP="00EB05CC">
      <w:pPr>
        <w:rPr>
          <w:rFonts w:ascii="Raleway" w:hAnsi="Raleway"/>
          <w:b/>
          <w:color w:val="002060"/>
          <w:sz w:val="10"/>
          <w:szCs w:val="24"/>
          <w14:numForm w14:val="lining"/>
        </w:rPr>
      </w:pPr>
    </w:p>
    <w:p w:rsidR="0002792F" w:rsidRDefault="0002792F" w:rsidP="00EB05CC">
      <w:pPr>
        <w:rPr>
          <w:rFonts w:ascii="Raleway" w:hAnsi="Raleway"/>
          <w:b/>
          <w:color w:val="002060"/>
          <w:sz w:val="10"/>
          <w:szCs w:val="24"/>
          <w14:numForm w14:val="lining"/>
        </w:rPr>
      </w:pPr>
    </w:p>
    <w:p w:rsidR="0002792F" w:rsidRPr="00714274" w:rsidRDefault="0002792F" w:rsidP="00EB05CC">
      <w:pPr>
        <w:rPr>
          <w:rFonts w:ascii="Raleway" w:hAnsi="Raleway"/>
          <w:b/>
          <w:color w:val="002060"/>
          <w:sz w:val="10"/>
          <w:szCs w:val="24"/>
          <w14:numForm w14:val="lining"/>
        </w:rPr>
      </w:pPr>
    </w:p>
    <w:p w:rsidR="00714274" w:rsidRPr="00EB05CC" w:rsidRDefault="00714274" w:rsidP="00714274">
      <w:pPr>
        <w:pStyle w:val="Prrafodelista"/>
        <w:numPr>
          <w:ilvl w:val="1"/>
          <w:numId w:val="3"/>
        </w:numPr>
        <w:rPr>
          <w:rFonts w:ascii="Raleway" w:hAnsi="Raleway"/>
          <w:b/>
          <w:color w:val="002060"/>
          <w:szCs w:val="24"/>
          <w14:numForm w14:val="lining"/>
        </w:rPr>
      </w:pPr>
      <w:r w:rsidRPr="00EB05CC">
        <w:rPr>
          <w:rFonts w:ascii="Raleway" w:hAnsi="Raleway"/>
          <w:b/>
          <w:color w:val="002060"/>
          <w:szCs w:val="24"/>
          <w14:numForm w14:val="lining"/>
        </w:rPr>
        <w:t>ANTECEDENTES REPRESENTANTE LEGAL DE LA ORGANIZACIÓN</w:t>
      </w:r>
      <w:r>
        <w:rPr>
          <w:rFonts w:ascii="Raleway" w:hAnsi="Raleway"/>
          <w:b/>
          <w:color w:val="002060"/>
          <w:szCs w:val="24"/>
          <w14:numForm w14:val="lining"/>
        </w:rPr>
        <w:t xml:space="preserve"> </w:t>
      </w:r>
      <w:r w:rsidRPr="00714274">
        <w:rPr>
          <w:rFonts w:ascii="Raleway" w:hAnsi="Raleway"/>
          <w:b/>
          <w:color w:val="002060"/>
          <w:szCs w:val="24"/>
          <w14:numForm w14:val="lining"/>
        </w:rPr>
        <w:t>PATROCINANTE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088"/>
      </w:tblGrid>
      <w:tr w:rsidR="00714274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Nombre - Apellidos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</w:p>
        </w:tc>
      </w:tr>
      <w:tr w:rsidR="00714274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Rut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</w:p>
        </w:tc>
      </w:tr>
      <w:tr w:rsidR="00714274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Dirección</w:t>
            </w: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:sz w:val="18"/>
                <w14:numForm w14:val="lining"/>
              </w:rPr>
              <w:t>(Calle, Pasaje, N°, Dpto./Block)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</w:p>
        </w:tc>
      </w:tr>
      <w:tr w:rsidR="00714274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14274" w:rsidRPr="007E079E" w:rsidRDefault="00714274" w:rsidP="0002792F">
            <w:pPr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 xml:space="preserve">Teléfono </w:t>
            </w:r>
            <w:r w:rsidR="0002792F">
              <w:rPr>
                <w:rFonts w:ascii="Raleway" w:hAnsi="Raleway"/>
                <w:color w:val="002060"/>
                <w14:numForm w14:val="lining"/>
              </w:rPr>
              <w:t>d</w:t>
            </w:r>
            <w:r w:rsidRPr="007E079E">
              <w:rPr>
                <w:rFonts w:ascii="Raleway" w:hAnsi="Raleway"/>
                <w:color w:val="002060"/>
                <w14:numForm w14:val="lining"/>
              </w:rPr>
              <w:t>e Contacto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</w:p>
        </w:tc>
      </w:tr>
      <w:tr w:rsidR="00714274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Correo Electrónico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</w:p>
        </w:tc>
      </w:tr>
    </w:tbl>
    <w:p w:rsidR="0075029D" w:rsidRPr="00714274" w:rsidRDefault="0075029D" w:rsidP="00EB05CC">
      <w:pPr>
        <w:rPr>
          <w:rFonts w:ascii="Raleway" w:hAnsi="Raleway"/>
          <w:b/>
          <w:color w:val="002060"/>
          <w:sz w:val="14"/>
          <w:szCs w:val="24"/>
          <w14:numForm w14:val="lining"/>
        </w:rPr>
      </w:pPr>
    </w:p>
    <w:p w:rsidR="00714274" w:rsidRPr="00EB05CC" w:rsidRDefault="00714274" w:rsidP="00714274">
      <w:pPr>
        <w:pStyle w:val="Prrafodelista"/>
        <w:numPr>
          <w:ilvl w:val="1"/>
          <w:numId w:val="3"/>
        </w:numPr>
        <w:rPr>
          <w:rFonts w:ascii="Raleway" w:hAnsi="Raleway"/>
          <w:b/>
          <w:color w:val="002060"/>
          <w:szCs w:val="24"/>
          <w14:numForm w14:val="lining"/>
        </w:rPr>
      </w:pPr>
      <w:r w:rsidRPr="00EB05CC">
        <w:rPr>
          <w:rFonts w:ascii="Raleway" w:hAnsi="Raleway"/>
          <w:b/>
          <w:color w:val="002060"/>
          <w:szCs w:val="24"/>
          <w14:numForm w14:val="lining"/>
        </w:rPr>
        <w:t>ANTECEDENTES REPRESENTANTE LEGAL DE LA ORGANIZACIÓN</w:t>
      </w:r>
      <w:r>
        <w:rPr>
          <w:rFonts w:ascii="Raleway" w:hAnsi="Raleway"/>
          <w:b/>
          <w:color w:val="002060"/>
          <w:szCs w:val="24"/>
          <w14:numForm w14:val="lining"/>
        </w:rPr>
        <w:t xml:space="preserve"> </w:t>
      </w:r>
      <w:r w:rsidRPr="00714274">
        <w:rPr>
          <w:rFonts w:ascii="Raleway" w:hAnsi="Raleway"/>
          <w:b/>
          <w:color w:val="002060"/>
          <w:szCs w:val="24"/>
          <w14:numForm w14:val="lining"/>
        </w:rPr>
        <w:t xml:space="preserve">PATROCINANTE </w:t>
      </w:r>
      <w:r>
        <w:rPr>
          <w:rFonts w:ascii="Raleway" w:hAnsi="Raleway"/>
          <w:b/>
          <w:color w:val="002060"/>
          <w:szCs w:val="24"/>
          <w14:numForm w14:val="lining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088"/>
      </w:tblGrid>
      <w:tr w:rsidR="00714274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Nombre - Apellidos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</w:p>
        </w:tc>
      </w:tr>
      <w:tr w:rsidR="00714274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Rut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</w:p>
        </w:tc>
      </w:tr>
      <w:tr w:rsidR="00714274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Dirección</w:t>
            </w: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:sz w:val="18"/>
                <w14:numForm w14:val="lining"/>
              </w:rPr>
              <w:t>(Calle, Pasaje, N°, Dpto./Block)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</w:p>
        </w:tc>
      </w:tr>
      <w:tr w:rsidR="00714274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14274" w:rsidRPr="007E079E" w:rsidRDefault="00714274" w:rsidP="0002792F">
            <w:pPr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 xml:space="preserve">Teléfono </w:t>
            </w:r>
            <w:r w:rsidR="0002792F">
              <w:rPr>
                <w:rFonts w:ascii="Raleway" w:hAnsi="Raleway"/>
                <w:color w:val="002060"/>
                <w14:numForm w14:val="lining"/>
              </w:rPr>
              <w:t>d</w:t>
            </w:r>
            <w:r w:rsidRPr="007E079E">
              <w:rPr>
                <w:rFonts w:ascii="Raleway" w:hAnsi="Raleway"/>
                <w:color w:val="002060"/>
                <w14:numForm w14:val="lining"/>
              </w:rPr>
              <w:t>e Contacto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</w:p>
        </w:tc>
      </w:tr>
      <w:tr w:rsidR="00714274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Correo Electrónico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</w:p>
        </w:tc>
      </w:tr>
    </w:tbl>
    <w:p w:rsidR="00714274" w:rsidRPr="00714274" w:rsidRDefault="00714274" w:rsidP="00714274">
      <w:pPr>
        <w:rPr>
          <w:rFonts w:ascii="Raleway" w:hAnsi="Raleway"/>
          <w:b/>
          <w:color w:val="002060"/>
          <w:sz w:val="14"/>
          <w:szCs w:val="24"/>
          <w14:numForm w14:val="lining"/>
        </w:rPr>
      </w:pPr>
    </w:p>
    <w:p w:rsidR="00714274" w:rsidRPr="00714274" w:rsidRDefault="00714274" w:rsidP="00714274">
      <w:pPr>
        <w:pStyle w:val="Prrafodelista"/>
        <w:numPr>
          <w:ilvl w:val="0"/>
          <w:numId w:val="9"/>
        </w:numPr>
        <w:rPr>
          <w:rFonts w:ascii="Raleway" w:hAnsi="Raleway"/>
          <w:b/>
          <w:vanish/>
          <w:color w:val="002060"/>
          <w:szCs w:val="24"/>
          <w14:numForm w14:val="lining"/>
        </w:rPr>
      </w:pPr>
    </w:p>
    <w:p w:rsidR="00714274" w:rsidRPr="00714274" w:rsidRDefault="00714274" w:rsidP="00714274">
      <w:pPr>
        <w:pStyle w:val="Prrafodelista"/>
        <w:numPr>
          <w:ilvl w:val="0"/>
          <w:numId w:val="9"/>
        </w:numPr>
        <w:rPr>
          <w:rFonts w:ascii="Raleway" w:hAnsi="Raleway"/>
          <w:b/>
          <w:vanish/>
          <w:color w:val="002060"/>
          <w:szCs w:val="24"/>
          <w14:numForm w14:val="lining"/>
        </w:rPr>
      </w:pPr>
    </w:p>
    <w:p w:rsidR="00714274" w:rsidRPr="00714274" w:rsidRDefault="00714274" w:rsidP="00714274">
      <w:pPr>
        <w:pStyle w:val="Prrafodelista"/>
        <w:numPr>
          <w:ilvl w:val="1"/>
          <w:numId w:val="9"/>
        </w:numPr>
        <w:rPr>
          <w:rFonts w:ascii="Raleway" w:hAnsi="Raleway"/>
          <w:b/>
          <w:vanish/>
          <w:color w:val="002060"/>
          <w:szCs w:val="24"/>
          <w14:numForm w14:val="lining"/>
        </w:rPr>
      </w:pPr>
    </w:p>
    <w:p w:rsidR="00714274" w:rsidRPr="00714274" w:rsidRDefault="00714274" w:rsidP="00714274">
      <w:pPr>
        <w:pStyle w:val="Prrafodelista"/>
        <w:numPr>
          <w:ilvl w:val="1"/>
          <w:numId w:val="9"/>
        </w:numPr>
        <w:rPr>
          <w:rFonts w:ascii="Raleway" w:hAnsi="Raleway"/>
          <w:b/>
          <w:vanish/>
          <w:color w:val="002060"/>
          <w:szCs w:val="24"/>
          <w14:numForm w14:val="lining"/>
        </w:rPr>
      </w:pPr>
    </w:p>
    <w:p w:rsidR="00714274" w:rsidRPr="00EB05CC" w:rsidRDefault="00714274" w:rsidP="00714274">
      <w:pPr>
        <w:pStyle w:val="Prrafodelista"/>
        <w:numPr>
          <w:ilvl w:val="1"/>
          <w:numId w:val="9"/>
        </w:numPr>
        <w:rPr>
          <w:rFonts w:ascii="Raleway" w:hAnsi="Raleway"/>
          <w:b/>
          <w:color w:val="002060"/>
          <w:szCs w:val="24"/>
          <w14:numForm w14:val="lining"/>
        </w:rPr>
      </w:pPr>
      <w:r w:rsidRPr="00EB05CC">
        <w:rPr>
          <w:rFonts w:ascii="Raleway" w:hAnsi="Raleway"/>
          <w:b/>
          <w:color w:val="002060"/>
          <w:szCs w:val="24"/>
          <w14:numForm w14:val="lining"/>
        </w:rPr>
        <w:t>ANTECEDENTES REPRESENTANTE LEGAL DE LA ORGANIZACIÓN</w:t>
      </w:r>
      <w:r>
        <w:rPr>
          <w:rFonts w:ascii="Raleway" w:hAnsi="Raleway"/>
          <w:b/>
          <w:color w:val="002060"/>
          <w:szCs w:val="24"/>
          <w14:numForm w14:val="lining"/>
        </w:rPr>
        <w:t xml:space="preserve"> </w:t>
      </w:r>
      <w:r w:rsidRPr="00714274">
        <w:rPr>
          <w:rFonts w:ascii="Raleway" w:hAnsi="Raleway"/>
          <w:b/>
          <w:color w:val="002060"/>
          <w:szCs w:val="24"/>
          <w14:numForm w14:val="lining"/>
        </w:rPr>
        <w:t xml:space="preserve">PATROCINANTE </w:t>
      </w:r>
      <w:r>
        <w:rPr>
          <w:rFonts w:ascii="Raleway" w:hAnsi="Raleway"/>
          <w:b/>
          <w:color w:val="002060"/>
          <w:szCs w:val="24"/>
          <w14:numForm w14:val="lining"/>
        </w:rPr>
        <w:t xml:space="preserve">3 </w:t>
      </w:r>
      <w:r w:rsidRPr="00714274">
        <w:rPr>
          <w:rFonts w:ascii="Raleway" w:hAnsi="Raleway"/>
          <w:b/>
          <w:color w:val="002060"/>
          <w:szCs w:val="24"/>
          <w14:numForm w14:val="lining"/>
        </w:rPr>
        <w:t>(opcional)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088"/>
      </w:tblGrid>
      <w:tr w:rsidR="00714274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Nombre - Apellidos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</w:p>
        </w:tc>
      </w:tr>
      <w:tr w:rsidR="00714274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Rut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</w:p>
        </w:tc>
      </w:tr>
      <w:tr w:rsidR="00714274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Dirección</w:t>
            </w: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:sz w:val="18"/>
                <w14:numForm w14:val="lining"/>
              </w:rPr>
              <w:t>(Calle, Pasaje, N°, Dpto./Block)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</w:p>
        </w:tc>
      </w:tr>
      <w:tr w:rsidR="00714274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14274" w:rsidRPr="007E079E" w:rsidRDefault="00714274" w:rsidP="0002792F">
            <w:pPr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 xml:space="preserve">Teléfono </w:t>
            </w:r>
            <w:r w:rsidR="0002792F">
              <w:rPr>
                <w:rFonts w:ascii="Raleway" w:hAnsi="Raleway"/>
                <w:color w:val="002060"/>
                <w14:numForm w14:val="lining"/>
              </w:rPr>
              <w:t>d</w:t>
            </w:r>
            <w:r w:rsidRPr="007E079E">
              <w:rPr>
                <w:rFonts w:ascii="Raleway" w:hAnsi="Raleway"/>
                <w:color w:val="002060"/>
                <w14:numForm w14:val="lining"/>
              </w:rPr>
              <w:t>e Contacto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</w:p>
        </w:tc>
      </w:tr>
      <w:tr w:rsidR="00714274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Correo Electrónico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</w:p>
        </w:tc>
      </w:tr>
    </w:tbl>
    <w:p w:rsidR="00714274" w:rsidRDefault="00714274" w:rsidP="00714274">
      <w:pPr>
        <w:rPr>
          <w:rFonts w:ascii="Raleway" w:hAnsi="Raleway"/>
          <w:b/>
          <w:color w:val="002060"/>
          <w:sz w:val="14"/>
          <w:szCs w:val="24"/>
          <w14:numForm w14:val="lining"/>
        </w:rPr>
      </w:pPr>
    </w:p>
    <w:p w:rsidR="00714274" w:rsidRDefault="00714274" w:rsidP="00714274">
      <w:pPr>
        <w:pStyle w:val="Prrafodelista"/>
        <w:numPr>
          <w:ilvl w:val="1"/>
          <w:numId w:val="9"/>
        </w:numPr>
        <w:rPr>
          <w:rFonts w:ascii="Raleway" w:hAnsi="Raleway"/>
          <w:b/>
          <w:color w:val="002060"/>
          <w:szCs w:val="24"/>
          <w14:numForm w14:val="lining"/>
        </w:rPr>
      </w:pPr>
      <w:r w:rsidRPr="00EB05CC">
        <w:rPr>
          <w:rFonts w:ascii="Raleway" w:hAnsi="Raleway"/>
          <w:b/>
          <w:color w:val="002060"/>
          <w:szCs w:val="24"/>
          <w14:numForm w14:val="lining"/>
        </w:rPr>
        <w:t>ANTECEDENTES REPRESENTANTE LEGAL DE LA ORGANIZACIÓN</w:t>
      </w:r>
      <w:r>
        <w:rPr>
          <w:rFonts w:ascii="Raleway" w:hAnsi="Raleway"/>
          <w:b/>
          <w:color w:val="002060"/>
          <w:szCs w:val="24"/>
          <w14:numForm w14:val="lining"/>
        </w:rPr>
        <w:t xml:space="preserve"> </w:t>
      </w:r>
      <w:r w:rsidRPr="00714274">
        <w:rPr>
          <w:rFonts w:ascii="Raleway" w:hAnsi="Raleway"/>
          <w:b/>
          <w:color w:val="002060"/>
          <w:szCs w:val="24"/>
          <w14:numForm w14:val="lining"/>
        </w:rPr>
        <w:t xml:space="preserve">PATROCINANTE </w:t>
      </w:r>
      <w:r>
        <w:rPr>
          <w:rFonts w:ascii="Raleway" w:hAnsi="Raleway"/>
          <w:b/>
          <w:color w:val="002060"/>
          <w:szCs w:val="24"/>
          <w14:numForm w14:val="lining"/>
        </w:rPr>
        <w:t>4</w:t>
      </w:r>
    </w:p>
    <w:p w:rsidR="00714274" w:rsidRPr="00EB05CC" w:rsidRDefault="00714274" w:rsidP="00714274">
      <w:pPr>
        <w:pStyle w:val="Prrafodelista"/>
        <w:ind w:left="792"/>
        <w:rPr>
          <w:rFonts w:ascii="Raleway" w:hAnsi="Raleway"/>
          <w:b/>
          <w:color w:val="002060"/>
          <w:szCs w:val="24"/>
          <w14:numForm w14:val="lining"/>
        </w:rPr>
      </w:pPr>
      <w:r w:rsidRPr="00714274">
        <w:rPr>
          <w:rFonts w:ascii="Raleway" w:hAnsi="Raleway"/>
          <w:b/>
          <w:color w:val="002060"/>
          <w:szCs w:val="24"/>
          <w14:numForm w14:val="lining"/>
        </w:rPr>
        <w:t>(opcional)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088"/>
      </w:tblGrid>
      <w:tr w:rsidR="00426946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6946" w:rsidRPr="007E079E" w:rsidRDefault="00426946" w:rsidP="00785EA9">
            <w:pPr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Nombre - Apellidos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46" w:rsidRPr="007E079E" w:rsidRDefault="0042694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</w:p>
        </w:tc>
      </w:tr>
      <w:tr w:rsidR="00426946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6946" w:rsidRPr="007E079E" w:rsidRDefault="00426946" w:rsidP="00785EA9">
            <w:pPr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Rut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46" w:rsidRPr="007E079E" w:rsidRDefault="0042694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</w:p>
        </w:tc>
      </w:tr>
      <w:tr w:rsidR="00426946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6946" w:rsidRPr="007E079E" w:rsidRDefault="00426946" w:rsidP="00785EA9">
            <w:pPr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Dirección</w:t>
            </w:r>
          </w:p>
          <w:p w:rsidR="00426946" w:rsidRPr="007E079E" w:rsidRDefault="00426946" w:rsidP="00785EA9">
            <w:pPr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:sz w:val="18"/>
                <w14:numForm w14:val="lining"/>
              </w:rPr>
              <w:t>(Calle, Pasaje, N°, Dpto./Block)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46" w:rsidRPr="007E079E" w:rsidRDefault="0042694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</w:p>
        </w:tc>
      </w:tr>
      <w:tr w:rsidR="00426946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6946" w:rsidRPr="007E079E" w:rsidRDefault="00426946" w:rsidP="0002792F">
            <w:pPr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 xml:space="preserve">Teléfono </w:t>
            </w:r>
            <w:r w:rsidR="0002792F">
              <w:rPr>
                <w:rFonts w:ascii="Raleway" w:hAnsi="Raleway"/>
                <w:color w:val="002060"/>
                <w14:numForm w14:val="lining"/>
              </w:rPr>
              <w:t>d</w:t>
            </w:r>
            <w:r w:rsidRPr="007E079E">
              <w:rPr>
                <w:rFonts w:ascii="Raleway" w:hAnsi="Raleway"/>
                <w:color w:val="002060"/>
                <w14:numForm w14:val="lining"/>
              </w:rPr>
              <w:t>e Contacto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46" w:rsidRPr="007E079E" w:rsidRDefault="0042694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</w:p>
        </w:tc>
      </w:tr>
      <w:tr w:rsidR="00426946" w:rsidRPr="007E079E" w:rsidTr="0002792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6946" w:rsidRPr="007E079E" w:rsidRDefault="00426946" w:rsidP="00785EA9">
            <w:pPr>
              <w:rPr>
                <w:rFonts w:ascii="Raleway" w:hAnsi="Raleway"/>
                <w:color w:val="002060"/>
                <w14:numForm w14:val="lining"/>
              </w:rPr>
            </w:pPr>
            <w:r w:rsidRPr="007E079E">
              <w:rPr>
                <w:rFonts w:ascii="Raleway" w:hAnsi="Raleway"/>
                <w:color w:val="002060"/>
                <w14:numForm w14:val="lining"/>
              </w:rPr>
              <w:t>Correo Electrónico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46" w:rsidRPr="007E079E" w:rsidRDefault="00426946" w:rsidP="00785EA9">
            <w:pPr>
              <w:jc w:val="both"/>
              <w:rPr>
                <w:rFonts w:ascii="Raleway" w:hAnsi="Raleway"/>
                <w:color w:val="002060"/>
                <w14:numForm w14:val="lining"/>
              </w:rPr>
            </w:pPr>
          </w:p>
        </w:tc>
      </w:tr>
    </w:tbl>
    <w:p w:rsidR="00714274" w:rsidRDefault="00714274" w:rsidP="00714274">
      <w:pPr>
        <w:pStyle w:val="Prrafodelista"/>
        <w:ind w:left="360"/>
        <w:rPr>
          <w:rFonts w:ascii="Raleway" w:hAnsi="Raleway"/>
          <w:b/>
          <w:color w:val="002060"/>
          <w:szCs w:val="24"/>
          <w14:numForm w14:val="lining"/>
        </w:rPr>
      </w:pPr>
    </w:p>
    <w:p w:rsidR="00714274" w:rsidRPr="007E079E" w:rsidRDefault="00714274" w:rsidP="00714274">
      <w:pPr>
        <w:pStyle w:val="Prrafodelista"/>
        <w:numPr>
          <w:ilvl w:val="0"/>
          <w:numId w:val="9"/>
        </w:numPr>
        <w:rPr>
          <w:rFonts w:ascii="Raleway" w:hAnsi="Raleway"/>
          <w:b/>
          <w:color w:val="002060"/>
          <w:szCs w:val="24"/>
          <w14:numForm w14:val="lining"/>
        </w:rPr>
      </w:pPr>
      <w:r w:rsidRPr="007E079E">
        <w:rPr>
          <w:rFonts w:ascii="Raleway" w:hAnsi="Raleway"/>
          <w:b/>
          <w:color w:val="002060"/>
          <w:szCs w:val="24"/>
          <w14:numForm w14:val="lining"/>
        </w:rPr>
        <w:t>IDENTIFICACIÓN Y MONTO DE LA SUBVENCIÓN</w:t>
      </w:r>
    </w:p>
    <w:p w:rsidR="00714274" w:rsidRPr="007E079E" w:rsidRDefault="00714274" w:rsidP="00714274">
      <w:pPr>
        <w:jc w:val="both"/>
        <w:rPr>
          <w:rFonts w:ascii="Raleway" w:hAnsi="Raleway"/>
          <w:color w:val="002060"/>
          <w:szCs w:val="24"/>
          <w14:numForm w14:val="lining"/>
        </w:rPr>
      </w:pPr>
      <w:r>
        <w:rPr>
          <w:rFonts w:ascii="Raleway" w:hAnsi="Raleway"/>
          <w:color w:val="002060"/>
          <w:szCs w:val="24"/>
          <w14:numForm w14:val="lining"/>
        </w:rPr>
        <w:t>Marque con una (X)</w:t>
      </w:r>
      <w:r w:rsidRPr="007E079E">
        <w:rPr>
          <w:rFonts w:ascii="Raleway" w:hAnsi="Raleway"/>
          <w:color w:val="002060"/>
          <w:szCs w:val="24"/>
          <w14:numForm w14:val="lining"/>
        </w:rPr>
        <w:t xml:space="preserve"> el tipo de área de subvención y escriba el monto de la subvención a solicitar</w:t>
      </w:r>
      <w:r>
        <w:rPr>
          <w:rFonts w:ascii="Raleway" w:hAnsi="Raleway"/>
          <w:color w:val="002060"/>
          <w:szCs w:val="24"/>
          <w14:numForm w14:val="lining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4536"/>
      </w:tblGrid>
      <w:tr w:rsidR="00714274" w:rsidRPr="00F666F2" w:rsidTr="00785EA9">
        <w:trPr>
          <w:trHeight w:val="454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14274" w:rsidRPr="00F666F2" w:rsidRDefault="00714274" w:rsidP="00785EA9">
            <w:pPr>
              <w:jc w:val="center"/>
              <w:rPr>
                <w:rFonts w:ascii="Raleway" w:hAnsi="Raleway"/>
                <w:b/>
                <w:color w:val="002060"/>
                <w:szCs w:val="24"/>
                <w14:numForm w14:val="lining"/>
              </w:rPr>
            </w:pPr>
            <w:r w:rsidRPr="00F666F2">
              <w:rPr>
                <w:rFonts w:ascii="Raleway" w:hAnsi="Raleway"/>
                <w:b/>
                <w:color w:val="002060"/>
                <w:szCs w:val="24"/>
                <w14:numForm w14:val="lining"/>
              </w:rPr>
              <w:t>AREA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14274" w:rsidRPr="00F666F2" w:rsidRDefault="00714274" w:rsidP="00785EA9">
            <w:pPr>
              <w:jc w:val="center"/>
              <w:rPr>
                <w:rFonts w:ascii="Raleway" w:hAnsi="Raleway"/>
                <w:b/>
                <w:color w:val="002060"/>
                <w:szCs w:val="24"/>
                <w14:numForm w14:val="lining"/>
              </w:rPr>
            </w:pPr>
            <w:r w:rsidRPr="00F666F2">
              <w:rPr>
                <w:rFonts w:ascii="Raleway" w:hAnsi="Raleway"/>
                <w:b/>
                <w:color w:val="002060"/>
                <w:szCs w:val="24"/>
                <w14:numForm w14:val="lining"/>
              </w:rPr>
              <w:t>MONTO</w:t>
            </w:r>
          </w:p>
        </w:tc>
      </w:tr>
      <w:tr w:rsidR="00714274" w:rsidRPr="00F666F2" w:rsidTr="00785EA9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F666F2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F666F2" w:rsidRDefault="00714274" w:rsidP="00785EA9">
            <w:pPr>
              <w:rPr>
                <w:rFonts w:ascii="Raleway" w:hAnsi="Raleway"/>
                <w:bCs/>
                <w:color w:val="002060"/>
                <w:szCs w:val="20"/>
                <w14:numForm w14:val="lining"/>
              </w:rPr>
            </w:pPr>
            <w:r w:rsidRPr="00F666F2">
              <w:rPr>
                <w:rFonts w:ascii="Raleway" w:hAnsi="Raleway"/>
                <w:bCs/>
                <w:color w:val="002060"/>
                <w:szCs w:val="20"/>
                <w14:numForm w14:val="lining"/>
              </w:rPr>
              <w:t xml:space="preserve">Fondos concursables para organizaciones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74" w:rsidRPr="00F666F2" w:rsidRDefault="00714274" w:rsidP="00785EA9">
            <w:pPr>
              <w:rPr>
                <w:rFonts w:ascii="Raleway" w:hAnsi="Raleway"/>
                <w:bCs/>
                <w:color w:val="002060"/>
                <w:sz w:val="24"/>
                <w:szCs w:val="24"/>
                <w14:numForm w14:val="lining"/>
              </w:rPr>
            </w:pPr>
          </w:p>
        </w:tc>
      </w:tr>
      <w:tr w:rsidR="00714274" w:rsidRPr="00F666F2" w:rsidTr="00785EA9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F666F2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F666F2" w:rsidRDefault="00714274" w:rsidP="00785EA9">
            <w:pPr>
              <w:rPr>
                <w:rFonts w:ascii="Raleway" w:hAnsi="Raleway"/>
                <w:bCs/>
                <w:color w:val="002060"/>
                <w:szCs w:val="20"/>
                <w14:numForm w14:val="lining"/>
              </w:rPr>
            </w:pPr>
            <w:r w:rsidRPr="00F666F2">
              <w:rPr>
                <w:rFonts w:ascii="Raleway" w:hAnsi="Raleway"/>
                <w:bCs/>
                <w:color w:val="002060"/>
                <w:szCs w:val="20"/>
                <w14:numForm w14:val="lining"/>
              </w:rPr>
              <w:t>Proyectos asociativos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274" w:rsidRPr="00F666F2" w:rsidRDefault="00714274" w:rsidP="00785EA9">
            <w:pPr>
              <w:rPr>
                <w:rFonts w:ascii="Raleway" w:hAnsi="Raleway"/>
                <w:bCs/>
                <w:color w:val="002060"/>
                <w:sz w:val="24"/>
                <w:szCs w:val="24"/>
                <w14:numForm w14:val="lining"/>
              </w:rPr>
            </w:pPr>
          </w:p>
        </w:tc>
      </w:tr>
    </w:tbl>
    <w:p w:rsidR="00714274" w:rsidRDefault="00714274" w:rsidP="00714274">
      <w:pPr>
        <w:jc w:val="both"/>
        <w:rPr>
          <w:rFonts w:ascii="Raleway" w:hAnsi="Raleway"/>
          <w:b/>
          <w:color w:val="002060"/>
          <w:sz w:val="24"/>
          <w:szCs w:val="24"/>
          <w:u w:val="single"/>
          <w14:numForm w14:val="lining"/>
        </w:rPr>
      </w:pPr>
    </w:p>
    <w:p w:rsidR="00714274" w:rsidRPr="00714274" w:rsidRDefault="00714274" w:rsidP="00714274">
      <w:pPr>
        <w:pStyle w:val="Prrafodelista"/>
        <w:numPr>
          <w:ilvl w:val="0"/>
          <w:numId w:val="9"/>
        </w:numPr>
        <w:rPr>
          <w:rFonts w:ascii="Raleway" w:hAnsi="Raleway"/>
          <w:b/>
          <w:color w:val="002060"/>
          <w:szCs w:val="24"/>
          <w14:numForm w14:val="lining"/>
        </w:rPr>
      </w:pPr>
      <w:r w:rsidRPr="00714274">
        <w:rPr>
          <w:rFonts w:ascii="Raleway" w:hAnsi="Raleway"/>
          <w:b/>
          <w:color w:val="002060"/>
          <w:szCs w:val="24"/>
          <w14:numForm w14:val="lining"/>
        </w:rPr>
        <w:t>IDENTIFICACIÓN DE LINEAS TEMATICAS A DESARROLLAR CON SUBVENCIÓN.</w:t>
      </w:r>
    </w:p>
    <w:p w:rsidR="00714274" w:rsidRDefault="00714274" w:rsidP="00714274">
      <w:pPr>
        <w:rPr>
          <w:rFonts w:ascii="Raleway" w:hAnsi="Raleway"/>
          <w:color w:val="002060"/>
          <w:szCs w:val="24"/>
          <w14:numForm w14:val="lining"/>
        </w:rPr>
      </w:pPr>
      <w:r>
        <w:rPr>
          <w:rFonts w:ascii="Raleway" w:hAnsi="Raleway"/>
          <w:color w:val="002060"/>
          <w:szCs w:val="24"/>
          <w14:numForm w14:val="lining"/>
        </w:rPr>
        <w:t xml:space="preserve">Marque con una (X) </w:t>
      </w:r>
      <w:r w:rsidRPr="00E632EA">
        <w:rPr>
          <w:rFonts w:ascii="Raleway" w:hAnsi="Raleway"/>
          <w:color w:val="002060"/>
          <w:szCs w:val="24"/>
          <w14:numForm w14:val="lining"/>
        </w:rPr>
        <w:t xml:space="preserve">el tipo de programa y proyecto específicos a desarrollar con el beneficio de la subvención. 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846"/>
        <w:gridCol w:w="3932"/>
        <w:gridCol w:w="746"/>
        <w:gridCol w:w="4536"/>
      </w:tblGrid>
      <w:tr w:rsidR="0002792F" w:rsidRPr="00A016E4" w:rsidTr="00785EA9">
        <w:trPr>
          <w:trHeight w:val="567"/>
        </w:trPr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2792F" w:rsidRPr="00A016E4" w:rsidRDefault="0002792F" w:rsidP="00785EA9">
            <w:pPr>
              <w:jc w:val="center"/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  <w:r w:rsidRPr="00A016E4"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  <w:t>PARTICIPACIÓN Y CIUDADANIA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2792F" w:rsidRPr="00A016E4" w:rsidRDefault="0002792F" w:rsidP="00785EA9">
            <w:pPr>
              <w:jc w:val="center"/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  <w:r w:rsidRPr="00A016E4"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  <w:t>IDENTIDAD BARRIAL Y</w:t>
            </w:r>
            <w: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  <w:br/>
            </w:r>
            <w:r w:rsidRPr="00A016E4"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  <w:t xml:space="preserve"> PROMOCIÓN CULTURAL </w:t>
            </w:r>
          </w:p>
        </w:tc>
      </w:tr>
      <w:tr w:rsidR="0002792F" w:rsidRPr="00A016E4" w:rsidTr="00785EA9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</w:pPr>
            <w:r w:rsidRPr="00A016E4"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  <w:t>Actividades para mejorar la convivencia entre vecinos y vecinas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</w:pPr>
            <w:r w:rsidRPr="00A016E4"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  <w:t>Muestras culturales e interculturales</w:t>
            </w:r>
          </w:p>
        </w:tc>
      </w:tr>
      <w:tr w:rsidR="0002792F" w:rsidRPr="00A016E4" w:rsidTr="00785EA9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</w:pPr>
            <w:r w:rsidRPr="00A016E4"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  <w:t xml:space="preserve">Promoción de instancias de participación ciudadana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</w:pPr>
            <w:r w:rsidRPr="00A016E4"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  <w:t>Rescate y recuperación de la identidad barrial y la memoria histórica</w:t>
            </w:r>
          </w:p>
        </w:tc>
      </w:tr>
      <w:tr w:rsidR="0002792F" w:rsidRPr="00A016E4" w:rsidTr="00785EA9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</w:pPr>
            <w:r w:rsidRPr="00A016E4"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  <w:t xml:space="preserve">Mejoramiento de infraestructura para capacitación y fortalecimiento de redes ciudadanas, prevención del delito y disminución de la percepción de inseguridad.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</w:pPr>
            <w:r w:rsidRPr="00A016E4"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  <w:t>Festival Artístico Cultural</w:t>
            </w:r>
          </w:p>
        </w:tc>
      </w:tr>
      <w:tr w:rsidR="0002792F" w:rsidRPr="00A016E4" w:rsidTr="00785EA9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</w:pPr>
            <w:r w:rsidRPr="00A016E4"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  <w:t>Trabajos voluntarios para mejorar y fortalecer espacios públicos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</w:pPr>
            <w:r w:rsidRPr="00A016E4"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  <w:t>Conmemoración de Hito Poblacional (ejemplo; Aniversario Población)</w:t>
            </w:r>
          </w:p>
        </w:tc>
      </w:tr>
      <w:tr w:rsidR="0002792F" w:rsidRPr="00A016E4" w:rsidTr="00785EA9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</w:pPr>
            <w:r w:rsidRPr="00A016E4"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  <w:t>Otros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</w:pPr>
            <w:r w:rsidRPr="00A016E4"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  <w:t>Otros</w:t>
            </w:r>
          </w:p>
        </w:tc>
      </w:tr>
      <w:tr w:rsidR="0002792F" w:rsidRPr="00A016E4" w:rsidTr="00785EA9">
        <w:trPr>
          <w:trHeight w:val="567"/>
        </w:trPr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2792F" w:rsidRPr="00A016E4" w:rsidRDefault="0002792F" w:rsidP="00785EA9">
            <w:pPr>
              <w:jc w:val="center"/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  <w:r w:rsidRPr="00A016E4"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  <w:t>SALUD, DEPORTE Y</w:t>
            </w:r>
            <w: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  <w:br/>
            </w:r>
            <w:r w:rsidRPr="00A016E4"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  <w:t xml:space="preserve"> CALIDAD DE VIDA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2792F" w:rsidRPr="00A016E4" w:rsidRDefault="0002792F" w:rsidP="00785EA9">
            <w:pPr>
              <w:jc w:val="center"/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  <w:r w:rsidRPr="00A016E4"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  <w:t>INCLUSIÓN, MEDIOAMBIENTE</w:t>
            </w:r>
            <w: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  <w:br/>
            </w:r>
            <w:r w:rsidRPr="00A016E4"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  <w:t>Y ENFOQUE DE DERECHOS</w:t>
            </w:r>
          </w:p>
        </w:tc>
      </w:tr>
      <w:tr w:rsidR="0002792F" w:rsidRPr="00A016E4" w:rsidTr="00785EA9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</w:pPr>
            <w:r w:rsidRPr="00A016E4"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  <w:t xml:space="preserve">Promoción en derechos de la salud sexual y reproductiva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</w:pPr>
            <w:r w:rsidRPr="00A016E4"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  <w:t>Capacitación para promover habilidades de inclusión, derechos y enfoque de genero</w:t>
            </w:r>
          </w:p>
        </w:tc>
      </w:tr>
      <w:tr w:rsidR="0002792F" w:rsidRPr="00A016E4" w:rsidTr="00785EA9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</w:pPr>
            <w:r w:rsidRPr="00A016E4"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  <w:t>Actividades de autocuidado, alimentación saludable, prevención del consumo de alcohol y drogas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</w:pPr>
            <w:r w:rsidRPr="00A016E4"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  <w:t xml:space="preserve">Talleres de prevención de violencia contra las mujeres </w:t>
            </w:r>
          </w:p>
        </w:tc>
      </w:tr>
      <w:tr w:rsidR="0002792F" w:rsidRPr="00A016E4" w:rsidTr="00785EA9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</w:pPr>
            <w:r w:rsidRPr="00A016E4"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  <w:t>Mejoramiento de equipamiento deportivo</w:t>
            </w:r>
          </w:p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</w:pPr>
            <w:r w:rsidRPr="00A016E4"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  <w:t xml:space="preserve">Fortalecimiento, desarrollo e inclusión Migrante </w:t>
            </w:r>
          </w:p>
        </w:tc>
      </w:tr>
      <w:tr w:rsidR="0002792F" w:rsidRPr="00A016E4" w:rsidTr="00785EA9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</w:pPr>
            <w:r w:rsidRPr="00A016E4"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  <w:t>Desarrollo de Actividades Físicas y Deportivas (ejemplo; Talleres Deportivos)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</w:pPr>
            <w:r w:rsidRPr="00A016E4"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  <w:t>Capacitación y promoción de DDHH</w:t>
            </w:r>
          </w:p>
        </w:tc>
      </w:tr>
      <w:tr w:rsidR="0002792F" w:rsidRPr="00A016E4" w:rsidTr="00785EA9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</w:pPr>
            <w:r w:rsidRPr="00A016E4"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  <w:t>Eventos Deportivos (ejemplo; Ligas, Campeonatos, Encuentros, Muestras)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</w:pPr>
            <w:r w:rsidRPr="00A016E4"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  <w:t>Fortalecimiento y mejoramiento de espacios comunitarios con perspectiva medioambiental (ejemplo; Huertos comunitarios)</w:t>
            </w:r>
          </w:p>
        </w:tc>
      </w:tr>
      <w:tr w:rsidR="0002792F" w:rsidRPr="00A016E4" w:rsidTr="00785EA9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</w:pPr>
            <w:r w:rsidRPr="00A016E4"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  <w:t>Otros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2F" w:rsidRPr="00A016E4" w:rsidRDefault="0002792F" w:rsidP="00785EA9">
            <w:pPr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</w:pPr>
            <w:r w:rsidRPr="00A016E4">
              <w:rPr>
                <w:rFonts w:ascii="Raleway" w:hAnsi="Raleway"/>
                <w:color w:val="002060"/>
                <w:sz w:val="20"/>
                <w:szCs w:val="20"/>
                <w14:numForm w14:val="lining"/>
              </w:rPr>
              <w:t>Otros</w:t>
            </w:r>
          </w:p>
        </w:tc>
      </w:tr>
    </w:tbl>
    <w:p w:rsidR="009415B9" w:rsidRDefault="009415B9" w:rsidP="009415B9">
      <w:pPr>
        <w:pStyle w:val="Prrafodelista"/>
        <w:ind w:left="360"/>
        <w:rPr>
          <w:rFonts w:ascii="Raleway" w:hAnsi="Raleway"/>
          <w:b/>
          <w:color w:val="002060"/>
          <w:szCs w:val="24"/>
          <w14:numForm w14:val="lining"/>
        </w:rPr>
      </w:pPr>
    </w:p>
    <w:p w:rsidR="00714274" w:rsidRPr="007E079E" w:rsidRDefault="00714274" w:rsidP="0002792F">
      <w:pPr>
        <w:pStyle w:val="Prrafodelista"/>
        <w:numPr>
          <w:ilvl w:val="0"/>
          <w:numId w:val="9"/>
        </w:numPr>
        <w:rPr>
          <w:rFonts w:ascii="Raleway" w:hAnsi="Raleway"/>
          <w:b/>
          <w:color w:val="002060"/>
          <w:szCs w:val="24"/>
          <w14:numForm w14:val="lining"/>
        </w:rPr>
      </w:pPr>
      <w:r w:rsidRPr="007E079E">
        <w:rPr>
          <w:rFonts w:ascii="Raleway" w:hAnsi="Raleway"/>
          <w:b/>
          <w:color w:val="002060"/>
          <w:szCs w:val="24"/>
          <w14:numForm w14:val="lining"/>
        </w:rPr>
        <w:t>NOMBRE DEL PROYECTO</w:t>
      </w:r>
    </w:p>
    <w:p w:rsidR="00714274" w:rsidRPr="00F666F2" w:rsidRDefault="00714274" w:rsidP="00714274">
      <w:pPr>
        <w:rPr>
          <w:rFonts w:ascii="Raleway" w:hAnsi="Raleway"/>
          <w:b/>
          <w:color w:val="002060"/>
          <w:sz w:val="6"/>
          <w:szCs w:val="24"/>
          <w14:numForm w14:val="lining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714274" w:rsidRPr="007E079E" w:rsidTr="00785EA9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4" w:rsidRPr="007E079E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</w:tbl>
    <w:p w:rsidR="00714274" w:rsidRPr="007E079E" w:rsidRDefault="00714274" w:rsidP="00714274">
      <w:pPr>
        <w:rPr>
          <w:rFonts w:ascii="Raleway" w:hAnsi="Raleway"/>
          <w:b/>
          <w:color w:val="002060"/>
          <w:sz w:val="24"/>
          <w:szCs w:val="24"/>
          <w14:numForm w14:val="lining"/>
        </w:rPr>
      </w:pPr>
    </w:p>
    <w:p w:rsidR="00714274" w:rsidRPr="007E079E" w:rsidRDefault="00714274" w:rsidP="0002792F">
      <w:pPr>
        <w:pStyle w:val="Prrafodelista"/>
        <w:numPr>
          <w:ilvl w:val="0"/>
          <w:numId w:val="9"/>
        </w:numPr>
        <w:rPr>
          <w:rFonts w:ascii="Raleway" w:hAnsi="Raleway"/>
          <w:b/>
          <w:color w:val="002060"/>
          <w:szCs w:val="24"/>
          <w14:numForm w14:val="lining"/>
        </w:rPr>
      </w:pPr>
      <w:r w:rsidRPr="007E079E">
        <w:rPr>
          <w:rFonts w:ascii="Raleway" w:hAnsi="Raleway"/>
          <w:b/>
          <w:color w:val="002060"/>
          <w:szCs w:val="24"/>
          <w14:numForm w14:val="lining"/>
        </w:rPr>
        <w:t xml:space="preserve">CARACTERISTICAS DEL PROYECTO </w:t>
      </w:r>
    </w:p>
    <w:p w:rsidR="00714274" w:rsidRPr="00F666F2" w:rsidRDefault="00714274" w:rsidP="00714274">
      <w:pPr>
        <w:rPr>
          <w:rFonts w:ascii="Raleway" w:hAnsi="Raleway"/>
          <w:color w:val="002060"/>
          <w:sz w:val="24"/>
          <w:szCs w:val="24"/>
          <w14:numForm w14:val="lining"/>
        </w:rPr>
      </w:pPr>
      <w:r w:rsidRPr="00F666F2">
        <w:rPr>
          <w:rFonts w:ascii="Raleway" w:hAnsi="Raleway"/>
          <w:color w:val="002060"/>
          <w:sz w:val="24"/>
          <w:szCs w:val="24"/>
          <w14:numForm w14:val="lining"/>
        </w:rPr>
        <w:t xml:space="preserve">Describa de manera breve y precisa las características del proyecto: </w:t>
      </w:r>
      <w:r>
        <w:rPr>
          <w:rFonts w:ascii="Raleway" w:hAnsi="Raleway"/>
          <w:color w:val="002060"/>
          <w:sz w:val="24"/>
          <w:szCs w:val="24"/>
          <w14:numForm w14:val="lining"/>
        </w:rPr>
        <w:br/>
      </w:r>
      <w:r w:rsidRPr="00F666F2">
        <w:rPr>
          <w:rFonts w:ascii="Raleway" w:hAnsi="Raleway"/>
          <w:b/>
          <w:color w:val="002060"/>
          <w:sz w:val="24"/>
          <w:szCs w:val="24"/>
          <w14:numForm w14:val="lining"/>
        </w:rPr>
        <w:t>¿Qué se quiere hacer?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714274" w:rsidRPr="007E079E" w:rsidTr="00785EA9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</w:tr>
    </w:tbl>
    <w:p w:rsidR="00714274" w:rsidRPr="007E079E" w:rsidRDefault="00714274" w:rsidP="00714274">
      <w:pPr>
        <w:rPr>
          <w:rFonts w:ascii="Raleway" w:hAnsi="Raleway"/>
          <w:color w:val="002060"/>
          <w:sz w:val="24"/>
          <w:szCs w:val="24"/>
          <w14:numForm w14:val="lining"/>
        </w:rPr>
      </w:pPr>
      <w:r w:rsidRPr="007E079E">
        <w:rPr>
          <w:rFonts w:ascii="Raleway" w:hAnsi="Raleway"/>
          <w:color w:val="002060"/>
          <w:sz w:val="24"/>
          <w:szCs w:val="24"/>
          <w14:numForm w14:val="lining"/>
        </w:rPr>
        <w:t xml:space="preserve">                                  </w:t>
      </w:r>
    </w:p>
    <w:p w:rsidR="00714274" w:rsidRPr="007E079E" w:rsidRDefault="00714274" w:rsidP="0002792F">
      <w:pPr>
        <w:pStyle w:val="Prrafodelista"/>
        <w:numPr>
          <w:ilvl w:val="0"/>
          <w:numId w:val="9"/>
        </w:numPr>
        <w:rPr>
          <w:rFonts w:ascii="Raleway" w:hAnsi="Raleway"/>
          <w:b/>
          <w:color w:val="002060"/>
          <w:szCs w:val="24"/>
          <w14:numForm w14:val="lining"/>
        </w:rPr>
      </w:pPr>
      <w:r w:rsidRPr="007E079E">
        <w:rPr>
          <w:rFonts w:ascii="Raleway" w:hAnsi="Raleway"/>
          <w:b/>
          <w:color w:val="002060"/>
          <w:szCs w:val="24"/>
          <w14:numForm w14:val="lining"/>
        </w:rPr>
        <w:t xml:space="preserve">OBJETIVOS DEL PROYECTO </w:t>
      </w:r>
    </w:p>
    <w:p w:rsidR="00714274" w:rsidRPr="007E079E" w:rsidRDefault="00714274" w:rsidP="00714274">
      <w:pPr>
        <w:rPr>
          <w:rFonts w:ascii="Raleway" w:hAnsi="Raleway"/>
          <w:color w:val="002060"/>
          <w:sz w:val="24"/>
          <w:szCs w:val="24"/>
          <w14:numForm w14:val="lining"/>
        </w:rPr>
      </w:pPr>
      <w:r w:rsidRPr="007E079E">
        <w:rPr>
          <w:rFonts w:ascii="Raleway" w:hAnsi="Raleway"/>
          <w:color w:val="002060"/>
          <w:sz w:val="24"/>
          <w:szCs w:val="24"/>
          <w14:numForm w14:val="lining"/>
        </w:rPr>
        <w:t>Defina y exponga los principales objetivos del proyecto y cómo se relacionan con los objetivos estatutarios de su organización: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714274" w:rsidRPr="007E079E" w:rsidTr="00785EA9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9415B9" w:rsidRDefault="009415B9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9415B9" w:rsidRPr="007E079E" w:rsidRDefault="009415B9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</w:tr>
    </w:tbl>
    <w:p w:rsidR="00714274" w:rsidRDefault="00714274" w:rsidP="00714274">
      <w:pPr>
        <w:rPr>
          <w:rFonts w:ascii="Raleway" w:hAnsi="Raleway"/>
          <w:color w:val="002060"/>
          <w:sz w:val="24"/>
          <w:szCs w:val="24"/>
          <w14:numForm w14:val="lining"/>
        </w:rPr>
      </w:pPr>
    </w:p>
    <w:p w:rsidR="00714274" w:rsidRPr="007E079E" w:rsidRDefault="00714274" w:rsidP="0002792F">
      <w:pPr>
        <w:pStyle w:val="Prrafodelista"/>
        <w:numPr>
          <w:ilvl w:val="0"/>
          <w:numId w:val="9"/>
        </w:numPr>
        <w:rPr>
          <w:rFonts w:ascii="Raleway" w:hAnsi="Raleway"/>
          <w:b/>
          <w:color w:val="002060"/>
          <w:szCs w:val="24"/>
          <w14:numForm w14:val="lining"/>
        </w:rPr>
      </w:pPr>
      <w:r w:rsidRPr="007E079E">
        <w:rPr>
          <w:rFonts w:ascii="Raleway" w:hAnsi="Raleway"/>
          <w:b/>
          <w:color w:val="002060"/>
          <w:szCs w:val="24"/>
          <w14:numForm w14:val="lining"/>
        </w:rPr>
        <w:t xml:space="preserve">DIAGNOSTICO Y/O JUSTIFICACIÓN DE LA SUBVENCIÓN </w:t>
      </w:r>
    </w:p>
    <w:p w:rsidR="00714274" w:rsidRPr="007E079E" w:rsidRDefault="00714274" w:rsidP="00714274">
      <w:pPr>
        <w:spacing w:line="256" w:lineRule="auto"/>
        <w:jc w:val="both"/>
        <w:rPr>
          <w:rFonts w:ascii="Raleway" w:hAnsi="Raleway"/>
          <w:color w:val="002060"/>
          <w:sz w:val="24"/>
          <w:szCs w:val="24"/>
          <w14:numForm w14:val="lining"/>
        </w:rPr>
      </w:pPr>
      <w:r w:rsidRPr="007E079E">
        <w:rPr>
          <w:rFonts w:ascii="Raleway" w:hAnsi="Raleway"/>
          <w:color w:val="002060"/>
          <w:sz w:val="24"/>
          <w:szCs w:val="24"/>
          <w14:numForm w14:val="lining"/>
        </w:rPr>
        <w:t>Describa cuál es el problema o situación que desea mejorar, cambiar y/o solucionar</w:t>
      </w:r>
      <w:r>
        <w:rPr>
          <w:rFonts w:ascii="Raleway" w:hAnsi="Raleway"/>
          <w:color w:val="002060"/>
          <w:sz w:val="24"/>
          <w:szCs w:val="24"/>
          <w14:numForm w14:val="lining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714274" w:rsidRPr="007E079E" w:rsidTr="00785EA9">
        <w:trPr>
          <w:trHeight w:val="5949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</w:tr>
    </w:tbl>
    <w:p w:rsidR="00714274" w:rsidRPr="007E079E" w:rsidRDefault="00714274" w:rsidP="00714274">
      <w:pPr>
        <w:rPr>
          <w:rFonts w:ascii="Raleway" w:hAnsi="Raleway"/>
          <w:color w:val="002060"/>
          <w:sz w:val="24"/>
          <w:szCs w:val="24"/>
          <w14:numForm w14:val="lining"/>
        </w:rPr>
      </w:pPr>
    </w:p>
    <w:p w:rsidR="00714274" w:rsidRPr="007E079E" w:rsidRDefault="00714274" w:rsidP="0002792F">
      <w:pPr>
        <w:pStyle w:val="Prrafodelista"/>
        <w:numPr>
          <w:ilvl w:val="0"/>
          <w:numId w:val="9"/>
        </w:numPr>
        <w:rPr>
          <w:rFonts w:ascii="Raleway" w:hAnsi="Raleway"/>
          <w:b/>
          <w:color w:val="002060"/>
          <w:szCs w:val="24"/>
          <w14:numForm w14:val="lining"/>
        </w:rPr>
      </w:pPr>
      <w:r w:rsidRPr="007E079E">
        <w:rPr>
          <w:rFonts w:ascii="Raleway" w:hAnsi="Raleway"/>
          <w:b/>
          <w:color w:val="002060"/>
          <w:szCs w:val="24"/>
          <w14:numForm w14:val="lining"/>
        </w:rPr>
        <w:t>ACTIVIDADES A REALIZAR PARA LOGRAR LOS OBJETIVOS DEL PROYECTO</w:t>
      </w:r>
    </w:p>
    <w:p w:rsidR="00714274" w:rsidRPr="007E079E" w:rsidRDefault="00714274" w:rsidP="00714274">
      <w:pPr>
        <w:rPr>
          <w:rFonts w:ascii="Raleway" w:hAnsi="Raleway"/>
          <w:color w:val="002060"/>
          <w:sz w:val="24"/>
          <w:szCs w:val="24"/>
          <w14:numForm w14:val="lining"/>
        </w:rPr>
      </w:pPr>
      <w:r w:rsidRPr="007E079E">
        <w:rPr>
          <w:rFonts w:ascii="Raleway" w:hAnsi="Raleway"/>
          <w:b/>
          <w:color w:val="002060"/>
          <w:sz w:val="24"/>
          <w:szCs w:val="24"/>
          <w14:numForm w14:val="lining"/>
        </w:rPr>
        <w:t xml:space="preserve"> </w:t>
      </w:r>
      <w:r w:rsidRPr="007E079E">
        <w:rPr>
          <w:rFonts w:ascii="Raleway" w:hAnsi="Raleway"/>
          <w:color w:val="002060"/>
          <w:sz w:val="24"/>
          <w:szCs w:val="24"/>
          <w14:numForm w14:val="lining"/>
        </w:rPr>
        <w:t>Describa las actividades asociadas al proyecto</w:t>
      </w:r>
      <w:r>
        <w:rPr>
          <w:rFonts w:ascii="Raleway" w:hAnsi="Raleway"/>
          <w:color w:val="002060"/>
          <w:sz w:val="24"/>
          <w:szCs w:val="24"/>
          <w14:numForm w14:val="lining"/>
        </w:rPr>
        <w:t>:</w:t>
      </w:r>
      <w:bookmarkStart w:id="0" w:name="_GoBack"/>
      <w:bookmarkEnd w:id="0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31"/>
        <w:gridCol w:w="3261"/>
        <w:gridCol w:w="2278"/>
      </w:tblGrid>
      <w:tr w:rsidR="00714274" w:rsidRPr="007E079E" w:rsidTr="009415B9">
        <w:trPr>
          <w:trHeight w:val="454"/>
        </w:trPr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14274" w:rsidRPr="00F666F2" w:rsidRDefault="00714274" w:rsidP="00785EA9">
            <w:pPr>
              <w:jc w:val="center"/>
              <w:rPr>
                <w:rFonts w:ascii="Raleway" w:hAnsi="Raleway"/>
                <w:b/>
                <w:color w:val="002060"/>
                <w:szCs w:val="24"/>
                <w14:numForm w14:val="lining"/>
              </w:rPr>
            </w:pPr>
            <w:r w:rsidRPr="00F666F2">
              <w:rPr>
                <w:rFonts w:ascii="Raleway" w:hAnsi="Raleway"/>
                <w:b/>
                <w:color w:val="002060"/>
                <w:szCs w:val="24"/>
                <w14:numForm w14:val="lining"/>
              </w:rPr>
              <w:t>Actividad y lugar de realización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14274" w:rsidRPr="00F666F2" w:rsidRDefault="00714274" w:rsidP="00785EA9">
            <w:pPr>
              <w:jc w:val="center"/>
              <w:rPr>
                <w:rFonts w:ascii="Raleway" w:hAnsi="Raleway"/>
                <w:b/>
                <w:color w:val="002060"/>
                <w:szCs w:val="24"/>
                <w14:numForm w14:val="lining"/>
              </w:rPr>
            </w:pPr>
            <w:r w:rsidRPr="00F666F2">
              <w:rPr>
                <w:rFonts w:ascii="Raleway" w:hAnsi="Raleway"/>
                <w:b/>
                <w:color w:val="002060"/>
                <w:szCs w:val="24"/>
                <w14:numForm w14:val="lining"/>
              </w:rPr>
              <w:t>Responsable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14274" w:rsidRPr="00F666F2" w:rsidRDefault="00714274" w:rsidP="00785EA9">
            <w:pPr>
              <w:jc w:val="center"/>
              <w:rPr>
                <w:rFonts w:ascii="Raleway" w:hAnsi="Raleway"/>
                <w:b/>
                <w:color w:val="002060"/>
                <w:szCs w:val="24"/>
                <w14:numForm w14:val="lining"/>
              </w:rPr>
            </w:pPr>
            <w:r w:rsidRPr="00F666F2">
              <w:rPr>
                <w:rFonts w:ascii="Raleway" w:hAnsi="Raleway"/>
                <w:b/>
                <w:color w:val="002060"/>
                <w:szCs w:val="24"/>
                <w14:numForm w14:val="lining"/>
              </w:rPr>
              <w:t>Fecha de inicio</w:t>
            </w:r>
          </w:p>
        </w:tc>
      </w:tr>
      <w:tr w:rsidR="00714274" w:rsidRPr="007E079E" w:rsidTr="00785EA9">
        <w:trPr>
          <w:trHeight w:val="510"/>
        </w:trPr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</w:tr>
      <w:tr w:rsidR="00714274" w:rsidRPr="007E079E" w:rsidTr="00785EA9">
        <w:trPr>
          <w:trHeight w:val="510"/>
        </w:trPr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</w:tr>
      <w:tr w:rsidR="00714274" w:rsidRPr="007E079E" w:rsidTr="00785EA9">
        <w:trPr>
          <w:trHeight w:val="510"/>
        </w:trPr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</w:tr>
      <w:tr w:rsidR="00714274" w:rsidRPr="007E079E" w:rsidTr="00785EA9">
        <w:trPr>
          <w:trHeight w:val="510"/>
        </w:trPr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</w:tr>
      <w:tr w:rsidR="00714274" w:rsidRPr="007E079E" w:rsidTr="00785EA9">
        <w:trPr>
          <w:trHeight w:val="510"/>
        </w:trPr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</w:tr>
      <w:tr w:rsidR="00714274" w:rsidRPr="007E079E" w:rsidTr="00785EA9">
        <w:trPr>
          <w:trHeight w:val="510"/>
        </w:trPr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</w:tr>
    </w:tbl>
    <w:p w:rsidR="00714274" w:rsidRDefault="00714274" w:rsidP="00714274">
      <w:pPr>
        <w:rPr>
          <w:rFonts w:ascii="Raleway" w:hAnsi="Raleway"/>
          <w:color w:val="002060"/>
          <w:sz w:val="24"/>
          <w:szCs w:val="24"/>
          <w14:numForm w14:val="lining"/>
        </w:rPr>
      </w:pPr>
    </w:p>
    <w:p w:rsidR="00714274" w:rsidRDefault="00714274" w:rsidP="00714274"/>
    <w:p w:rsidR="00426946" w:rsidRPr="007E079E" w:rsidRDefault="00426946" w:rsidP="00714274"/>
    <w:p w:rsidR="00714274" w:rsidRPr="007E079E" w:rsidRDefault="00714274" w:rsidP="0002792F">
      <w:pPr>
        <w:pStyle w:val="Prrafodelista"/>
        <w:numPr>
          <w:ilvl w:val="0"/>
          <w:numId w:val="9"/>
        </w:numPr>
        <w:rPr>
          <w:rFonts w:ascii="Raleway" w:hAnsi="Raleway"/>
          <w:b/>
          <w:color w:val="002060"/>
          <w:sz w:val="24"/>
          <w:szCs w:val="24"/>
          <w14:numForm w14:val="lining"/>
        </w:rPr>
      </w:pPr>
      <w:r w:rsidRPr="007E079E">
        <w:rPr>
          <w:rFonts w:ascii="Raleway" w:hAnsi="Raleway"/>
          <w:b/>
          <w:color w:val="002060"/>
          <w:sz w:val="24"/>
          <w:szCs w:val="24"/>
          <w14:numForm w14:val="lining"/>
        </w:rPr>
        <w:t xml:space="preserve"> </w:t>
      </w:r>
      <w:r w:rsidRPr="007E079E">
        <w:rPr>
          <w:rFonts w:ascii="Raleway" w:hAnsi="Raleway"/>
          <w:b/>
          <w:color w:val="002060"/>
          <w:szCs w:val="24"/>
          <w14:numForm w14:val="lining"/>
        </w:rPr>
        <w:t>FINANCIAMIENTO DEL PROYECTO</w:t>
      </w:r>
      <w:r w:rsidRPr="007E079E">
        <w:rPr>
          <w:rFonts w:ascii="Raleway" w:hAnsi="Raleway"/>
          <w:b/>
          <w:color w:val="002060"/>
          <w:sz w:val="24"/>
          <w:szCs w:val="24"/>
          <w14:numForm w14:val="lining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524"/>
        <w:gridCol w:w="1559"/>
        <w:gridCol w:w="1555"/>
        <w:gridCol w:w="1432"/>
      </w:tblGrid>
      <w:tr w:rsidR="00714274" w:rsidRPr="007E079E" w:rsidTr="009415B9">
        <w:trPr>
          <w:trHeight w:val="510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14274" w:rsidRPr="00F666F2" w:rsidRDefault="00714274" w:rsidP="00785EA9">
            <w:pPr>
              <w:jc w:val="center"/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  <w:r w:rsidRPr="00F666F2"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  <w:t>Detalle del financiamiento</w:t>
            </w:r>
            <w: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  <w:br/>
            </w:r>
            <w:r w:rsidRPr="00F666F2">
              <w:rPr>
                <w:rFonts w:ascii="Raleway" w:hAnsi="Raleway"/>
                <w:color w:val="002060"/>
                <w:sz w:val="20"/>
                <w:szCs w:val="24"/>
                <w14:numForm w14:val="lining"/>
              </w:rPr>
              <w:t>( bienes y servicios, materiales etc.)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14274" w:rsidRPr="00F666F2" w:rsidRDefault="00714274" w:rsidP="00785EA9">
            <w:pPr>
              <w:jc w:val="center"/>
              <w:rPr>
                <w:rFonts w:ascii="Raleway" w:hAnsi="Raleway"/>
                <w:b/>
                <w:color w:val="002060"/>
                <w:sz w:val="20"/>
                <w:szCs w:val="24"/>
                <w14:numForm w14:val="lining"/>
              </w:rPr>
            </w:pPr>
            <w:r w:rsidRPr="00F666F2">
              <w:rPr>
                <w:rFonts w:ascii="Raleway" w:hAnsi="Raleway"/>
                <w:b/>
                <w:color w:val="002060"/>
                <w:sz w:val="20"/>
                <w:szCs w:val="24"/>
                <w14:numForm w14:val="lining"/>
              </w:rPr>
              <w:t>Cantidad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14274" w:rsidRPr="00F666F2" w:rsidRDefault="00714274" w:rsidP="00785EA9">
            <w:pPr>
              <w:jc w:val="center"/>
              <w:rPr>
                <w:rFonts w:ascii="Raleway" w:hAnsi="Raleway"/>
                <w:b/>
                <w:color w:val="002060"/>
                <w:sz w:val="20"/>
                <w:szCs w:val="24"/>
                <w14:numForm w14:val="lining"/>
              </w:rPr>
            </w:pPr>
            <w:r w:rsidRPr="00F666F2">
              <w:rPr>
                <w:rFonts w:ascii="Raleway" w:hAnsi="Raleway"/>
                <w:b/>
                <w:color w:val="002060"/>
                <w:sz w:val="20"/>
                <w:szCs w:val="24"/>
                <w14:numForm w14:val="lining"/>
              </w:rPr>
              <w:t xml:space="preserve">Aporte de organización </w:t>
            </w:r>
            <w:r w:rsidRPr="00F666F2">
              <w:rPr>
                <w:rFonts w:ascii="Raleway" w:hAnsi="Raleway"/>
                <w:color w:val="002060"/>
                <w:sz w:val="20"/>
                <w:szCs w:val="24"/>
                <w14:numForm w14:val="lining"/>
              </w:rPr>
              <w:t>(si hubiere)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14274" w:rsidRPr="00F666F2" w:rsidRDefault="00714274" w:rsidP="00785EA9">
            <w:pPr>
              <w:jc w:val="center"/>
              <w:rPr>
                <w:rFonts w:ascii="Raleway" w:hAnsi="Raleway"/>
                <w:b/>
                <w:color w:val="002060"/>
                <w:sz w:val="20"/>
                <w:szCs w:val="24"/>
                <w14:numForm w14:val="lining"/>
              </w:rPr>
            </w:pPr>
            <w:r w:rsidRPr="00F666F2">
              <w:rPr>
                <w:rFonts w:ascii="Raleway" w:hAnsi="Raleway"/>
                <w:b/>
                <w:color w:val="002060"/>
                <w:sz w:val="20"/>
                <w:szCs w:val="24"/>
                <w14:numForm w14:val="lining"/>
              </w:rPr>
              <w:t>Aporte Municipal</w:t>
            </w:r>
          </w:p>
        </w:tc>
      </w:tr>
      <w:tr w:rsidR="00714274" w:rsidRPr="007E079E" w:rsidTr="00785EA9">
        <w:trPr>
          <w:trHeight w:val="510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</w:tr>
      <w:tr w:rsidR="00714274" w:rsidRPr="007E079E" w:rsidTr="00785EA9">
        <w:trPr>
          <w:trHeight w:val="510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</w:tr>
      <w:tr w:rsidR="00714274" w:rsidRPr="007E079E" w:rsidTr="00785EA9">
        <w:trPr>
          <w:trHeight w:val="510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</w:tr>
      <w:tr w:rsidR="00714274" w:rsidRPr="007E079E" w:rsidTr="00785EA9">
        <w:trPr>
          <w:trHeight w:val="510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</w:tr>
      <w:tr w:rsidR="00714274" w:rsidRPr="007E079E" w:rsidTr="00785EA9">
        <w:trPr>
          <w:trHeight w:val="510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</w:tr>
      <w:tr w:rsidR="00714274" w:rsidRPr="007E079E" w:rsidTr="00785EA9">
        <w:trPr>
          <w:trHeight w:val="510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</w:tr>
      <w:tr w:rsidR="00714274" w:rsidRPr="007E079E" w:rsidTr="00785EA9">
        <w:trPr>
          <w:trHeight w:val="510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color w:val="002060"/>
                <w:sz w:val="24"/>
                <w:szCs w:val="24"/>
                <w14:numForm w14:val="lining"/>
              </w:rPr>
            </w:pPr>
          </w:p>
        </w:tc>
      </w:tr>
    </w:tbl>
    <w:p w:rsidR="00714274" w:rsidRPr="007E079E" w:rsidRDefault="00714274" w:rsidP="00714274">
      <w:pPr>
        <w:rPr>
          <w:rFonts w:ascii="Raleway" w:hAnsi="Raleway"/>
          <w:color w:val="002060"/>
          <w:sz w:val="24"/>
          <w:szCs w:val="24"/>
          <w14:numForm w14:val="lining"/>
        </w:rPr>
      </w:pPr>
    </w:p>
    <w:p w:rsidR="00714274" w:rsidRPr="00F666F2" w:rsidRDefault="00714274" w:rsidP="00714274">
      <w:pPr>
        <w:rPr>
          <w:rFonts w:ascii="Raleway" w:hAnsi="Raleway"/>
          <w:color w:val="002060"/>
          <w:sz w:val="28"/>
          <w:szCs w:val="24"/>
          <w14:numForm w14:val="lining"/>
        </w:rPr>
      </w:pPr>
      <w:r w:rsidRPr="00F666F2">
        <w:rPr>
          <w:rFonts w:ascii="Raleway" w:hAnsi="Raleway"/>
          <w:color w:val="002060"/>
          <w:sz w:val="28"/>
          <w:szCs w:val="24"/>
          <w14:numForm w14:val="lining"/>
        </w:rPr>
        <w:t>Costo total del Proyecto $..............................</w:t>
      </w:r>
    </w:p>
    <w:p w:rsidR="00714274" w:rsidRPr="007E079E" w:rsidRDefault="00714274" w:rsidP="00714274">
      <w:pPr>
        <w:rPr>
          <w:rFonts w:ascii="Raleway" w:hAnsi="Raleway"/>
          <w:color w:val="002060"/>
          <w:sz w:val="24"/>
          <w:szCs w:val="24"/>
          <w14:numForm w14:val="lining"/>
        </w:rPr>
      </w:pPr>
    </w:p>
    <w:p w:rsidR="00714274" w:rsidRPr="007E079E" w:rsidRDefault="00714274" w:rsidP="0002792F">
      <w:pPr>
        <w:pStyle w:val="Prrafodelista"/>
        <w:numPr>
          <w:ilvl w:val="0"/>
          <w:numId w:val="9"/>
        </w:numPr>
        <w:rPr>
          <w:rFonts w:ascii="Raleway" w:hAnsi="Raleway"/>
          <w:b/>
          <w:color w:val="002060"/>
          <w:szCs w:val="24"/>
          <w14:numForm w14:val="lining"/>
        </w:rPr>
      </w:pPr>
      <w:r w:rsidRPr="007E079E">
        <w:rPr>
          <w:rFonts w:ascii="Raleway" w:hAnsi="Raleway"/>
          <w:b/>
          <w:color w:val="002060"/>
          <w:szCs w:val="24"/>
          <w14:numForm w14:val="lining"/>
        </w:rPr>
        <w:t>PROYECCIÓN DE BENEFICIARIOS (AS)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797"/>
      </w:tblGrid>
      <w:tr w:rsidR="00714274" w:rsidRPr="007E079E" w:rsidTr="00785EA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14274" w:rsidRPr="00F666F2" w:rsidRDefault="00714274" w:rsidP="00785EA9">
            <w:pPr>
              <w:jc w:val="center"/>
              <w:rPr>
                <w:rFonts w:ascii="Raleway" w:hAnsi="Raleway"/>
                <w:b/>
                <w:color w:val="002060"/>
                <w:sz w:val="20"/>
                <w:szCs w:val="24"/>
                <w14:numForm w14:val="lining"/>
              </w:rPr>
            </w:pPr>
            <w:r w:rsidRPr="00F666F2">
              <w:rPr>
                <w:rFonts w:ascii="Raleway" w:hAnsi="Raleway"/>
                <w:b/>
                <w:color w:val="002060"/>
                <w:sz w:val="20"/>
                <w:szCs w:val="24"/>
                <w14:numForm w14:val="lining"/>
              </w:rPr>
              <w:t>N</w:t>
            </w:r>
            <w:r>
              <w:rPr>
                <w:rFonts w:ascii="Raleway" w:hAnsi="Raleway"/>
                <w:b/>
                <w:color w:val="002060"/>
                <w:sz w:val="20"/>
                <w:szCs w:val="24"/>
                <w14:numForm w14:val="lining"/>
              </w:rPr>
              <w:t>ÚMERO DE BENEFICIARIOS/AS</w:t>
            </w:r>
            <w:r w:rsidRPr="00F666F2">
              <w:rPr>
                <w:rFonts w:ascii="Raleway" w:hAnsi="Raleway"/>
                <w:b/>
                <w:color w:val="002060"/>
                <w:sz w:val="20"/>
                <w:szCs w:val="24"/>
                <w14:numForm w14:val="lining"/>
              </w:rPr>
              <w:t xml:space="preserve"> DIRECTOS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14274" w:rsidRPr="00F666F2" w:rsidRDefault="00714274" w:rsidP="00785EA9">
            <w:pPr>
              <w:jc w:val="center"/>
              <w:rPr>
                <w:rFonts w:ascii="Raleway" w:hAnsi="Raleway"/>
                <w:color w:val="002060"/>
                <w:sz w:val="20"/>
                <w:szCs w:val="24"/>
                <w14:numForm w14:val="lining"/>
              </w:rPr>
            </w:pPr>
            <w:r w:rsidRPr="00F666F2">
              <w:rPr>
                <w:rFonts w:ascii="Raleway" w:hAnsi="Raleway"/>
                <w:b/>
                <w:color w:val="002060"/>
                <w:sz w:val="20"/>
                <w:szCs w:val="24"/>
                <w14:numForm w14:val="lining"/>
              </w:rPr>
              <w:t>PERFIL DE BENEFICIARIOS Y BENEFICIARIAS</w:t>
            </w:r>
          </w:p>
        </w:tc>
      </w:tr>
      <w:tr w:rsidR="00714274" w:rsidRPr="007E079E" w:rsidTr="00785EA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74" w:rsidRPr="007E079E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9415B9" w:rsidRDefault="009415B9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9415B9" w:rsidRDefault="009415B9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</w:tbl>
    <w:p w:rsidR="00426946" w:rsidRPr="007E079E" w:rsidRDefault="00426946" w:rsidP="00714274">
      <w:pPr>
        <w:rPr>
          <w:rFonts w:ascii="Raleway" w:hAnsi="Raleway"/>
          <w:b/>
          <w:color w:val="002060"/>
          <w:sz w:val="24"/>
          <w:szCs w:val="24"/>
          <w14:numForm w14:val="lining"/>
        </w:rPr>
      </w:pPr>
    </w:p>
    <w:p w:rsidR="00714274" w:rsidRPr="007E079E" w:rsidRDefault="00714274" w:rsidP="0002792F">
      <w:pPr>
        <w:pStyle w:val="Prrafodelista"/>
        <w:numPr>
          <w:ilvl w:val="0"/>
          <w:numId w:val="9"/>
        </w:numPr>
        <w:rPr>
          <w:rFonts w:ascii="Raleway" w:hAnsi="Raleway"/>
          <w:b/>
          <w:color w:val="002060"/>
          <w:szCs w:val="24"/>
          <w14:numForm w14:val="lining"/>
        </w:rPr>
      </w:pPr>
      <w:r w:rsidRPr="007E079E">
        <w:rPr>
          <w:rFonts w:ascii="Raleway" w:hAnsi="Raleway"/>
          <w:b/>
          <w:color w:val="002060"/>
          <w:szCs w:val="24"/>
          <w14:numForm w14:val="lining"/>
        </w:rPr>
        <w:t>EXPERIENCIA Y CAPACIDAD DE LA ORGANIZACIÓN</w:t>
      </w:r>
    </w:p>
    <w:p w:rsidR="00714274" w:rsidRPr="007E079E" w:rsidRDefault="00714274" w:rsidP="00714274">
      <w:pPr>
        <w:spacing w:line="256" w:lineRule="auto"/>
        <w:jc w:val="both"/>
        <w:rPr>
          <w:rFonts w:ascii="Raleway" w:hAnsi="Raleway"/>
          <w:b/>
          <w:color w:val="002060"/>
          <w:sz w:val="24"/>
          <w:szCs w:val="24"/>
          <w14:numForm w14:val="lining"/>
        </w:rPr>
      </w:pPr>
      <w:r w:rsidRPr="007E079E">
        <w:rPr>
          <w:rFonts w:ascii="Raleway" w:hAnsi="Raleway"/>
          <w:color w:val="002060"/>
          <w:sz w:val="24"/>
          <w:szCs w:val="24"/>
          <w14:numForm w14:val="lining"/>
        </w:rPr>
        <w:t>Describa y justifique la experiencia y capacidad de la organiz</w:t>
      </w:r>
      <w:r>
        <w:rPr>
          <w:rFonts w:ascii="Raleway" w:hAnsi="Raleway"/>
          <w:color w:val="002060"/>
          <w:sz w:val="24"/>
          <w:szCs w:val="24"/>
          <w14:numForm w14:val="lining"/>
        </w:rPr>
        <w:t>ación para ejecutar el proyecto:</w:t>
      </w:r>
    </w:p>
    <w:tbl>
      <w:tblPr>
        <w:tblStyle w:val="Tablaconcuadrcula"/>
        <w:tblW w:w="10116" w:type="dxa"/>
        <w:tblLook w:val="04A0" w:firstRow="1" w:lastRow="0" w:firstColumn="1" w:lastColumn="0" w:noHBand="0" w:noVBand="1"/>
      </w:tblPr>
      <w:tblGrid>
        <w:gridCol w:w="10116"/>
      </w:tblGrid>
      <w:tr w:rsidR="00714274" w:rsidRPr="007E079E" w:rsidTr="00785EA9">
        <w:trPr>
          <w:trHeight w:val="3925"/>
        </w:trPr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4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714274" w:rsidRPr="007E079E" w:rsidRDefault="00714274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02792F" w:rsidRDefault="0002792F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02792F" w:rsidRDefault="0002792F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02792F" w:rsidRDefault="0002792F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  <w:p w:rsidR="0002792F" w:rsidRPr="007E079E" w:rsidRDefault="0002792F" w:rsidP="00785EA9">
            <w:pPr>
              <w:rPr>
                <w:rFonts w:ascii="Raleway" w:hAnsi="Raleway"/>
                <w:b/>
                <w:color w:val="002060"/>
                <w:sz w:val="24"/>
                <w:szCs w:val="24"/>
                <w14:numForm w14:val="lining"/>
              </w:rPr>
            </w:pPr>
          </w:p>
        </w:tc>
      </w:tr>
    </w:tbl>
    <w:p w:rsidR="00F041A0" w:rsidRPr="00A016E4" w:rsidRDefault="003D45D6" w:rsidP="003D45D6">
      <w:pPr>
        <w:rPr>
          <w:rFonts w:ascii="Raleway" w:hAnsi="Raleway"/>
          <w:b/>
          <w:color w:val="002060"/>
          <w:sz w:val="24"/>
          <w:szCs w:val="24"/>
          <w14:numForm w14:val="lining"/>
        </w:rPr>
      </w:pPr>
      <w:r w:rsidRPr="00A016E4">
        <w:rPr>
          <w:rFonts w:ascii="Raleway" w:hAnsi="Raleway"/>
          <w:b/>
          <w:color w:val="002060"/>
          <w:sz w:val="24"/>
          <w:szCs w:val="24"/>
          <w14:numForm w14:val="lining"/>
        </w:rPr>
        <w:t xml:space="preserve"> </w:t>
      </w:r>
    </w:p>
    <w:sectPr w:rsidR="00F041A0" w:rsidRPr="00A016E4" w:rsidSect="0002792F">
      <w:headerReference w:type="default" r:id="rId7"/>
      <w:footerReference w:type="default" r:id="rId8"/>
      <w:pgSz w:w="12240" w:h="15840"/>
      <w:pgMar w:top="1440" w:right="1080" w:bottom="1135" w:left="1080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B9C" w:rsidRDefault="00D90B9C">
      <w:pPr>
        <w:spacing w:after="0" w:line="240" w:lineRule="auto"/>
      </w:pPr>
      <w:r>
        <w:separator/>
      </w:r>
    </w:p>
  </w:endnote>
  <w:endnote w:type="continuationSeparator" w:id="0">
    <w:p w:rsidR="00D90B9C" w:rsidRDefault="00D9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1A7" w:rsidRDefault="00EB05CC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550437A" wp14:editId="43395EA3">
          <wp:simplePos x="0" y="0"/>
          <wp:positionH relativeFrom="page">
            <wp:posOffset>-66675</wp:posOffset>
          </wp:positionH>
          <wp:positionV relativeFrom="page">
            <wp:posOffset>9591675</wp:posOffset>
          </wp:positionV>
          <wp:extent cx="7877175" cy="285115"/>
          <wp:effectExtent l="0" t="0" r="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4195" cy="285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621A7" w:rsidRDefault="00D90B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B9C" w:rsidRDefault="00D90B9C">
      <w:pPr>
        <w:spacing w:after="0" w:line="240" w:lineRule="auto"/>
      </w:pPr>
      <w:r>
        <w:separator/>
      </w:r>
    </w:p>
  </w:footnote>
  <w:footnote w:type="continuationSeparator" w:id="0">
    <w:p w:rsidR="00D90B9C" w:rsidRDefault="00D90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1A7" w:rsidRDefault="00380935">
    <w:pPr>
      <w:pStyle w:val="Encabezado"/>
    </w:pPr>
    <w:r>
      <w:rPr>
        <w:noProof/>
        <w:lang w:eastAsia="es-CL"/>
      </w:rPr>
      <w:drawing>
        <wp:inline distT="0" distB="0" distL="0" distR="0" wp14:anchorId="024A1DA1" wp14:editId="705F5BC3">
          <wp:extent cx="1889467" cy="755999"/>
          <wp:effectExtent l="0" t="0" r="0" b="6350"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DEPENDENCIAS LAR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467" cy="755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763"/>
    <w:multiLevelType w:val="multilevel"/>
    <w:tmpl w:val="287EB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CC4701"/>
    <w:multiLevelType w:val="multilevel"/>
    <w:tmpl w:val="287EB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951764"/>
    <w:multiLevelType w:val="multilevel"/>
    <w:tmpl w:val="287EB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9C3F3C"/>
    <w:multiLevelType w:val="multilevel"/>
    <w:tmpl w:val="1BA60D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0A70136"/>
    <w:multiLevelType w:val="multilevel"/>
    <w:tmpl w:val="1BA60D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1C0702"/>
    <w:multiLevelType w:val="multilevel"/>
    <w:tmpl w:val="1BA60D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E007CB"/>
    <w:multiLevelType w:val="multilevel"/>
    <w:tmpl w:val="287EB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7EA3D7B"/>
    <w:multiLevelType w:val="hybridMultilevel"/>
    <w:tmpl w:val="FDAEB5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F51BE"/>
    <w:multiLevelType w:val="hybridMultilevel"/>
    <w:tmpl w:val="8C2A8DD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A0"/>
    <w:rsid w:val="0002792F"/>
    <w:rsid w:val="00380935"/>
    <w:rsid w:val="003D45D6"/>
    <w:rsid w:val="00426946"/>
    <w:rsid w:val="00714274"/>
    <w:rsid w:val="0075029D"/>
    <w:rsid w:val="0091667B"/>
    <w:rsid w:val="009415B9"/>
    <w:rsid w:val="00A016E4"/>
    <w:rsid w:val="00D90B9C"/>
    <w:rsid w:val="00EB05CC"/>
    <w:rsid w:val="00F0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B502E"/>
  <w15:chartTrackingRefBased/>
  <w15:docId w15:val="{4B4473C3-07D9-4FE0-B1C8-68046D95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1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1A0"/>
  </w:style>
  <w:style w:type="paragraph" w:styleId="Piedepgina">
    <w:name w:val="footer"/>
    <w:basedOn w:val="Normal"/>
    <w:link w:val="PiedepginaCar"/>
    <w:uiPriority w:val="99"/>
    <w:unhideWhenUsed/>
    <w:rsid w:val="00F04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1A0"/>
  </w:style>
  <w:style w:type="table" w:styleId="Tablaconcuadrcula">
    <w:name w:val="Table Grid"/>
    <w:basedOn w:val="Tablanormal"/>
    <w:uiPriority w:val="39"/>
    <w:rsid w:val="00F0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1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802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2023-07-19T17:27:00Z</dcterms:created>
  <dcterms:modified xsi:type="dcterms:W3CDTF">2023-07-19T18:26:00Z</dcterms:modified>
</cp:coreProperties>
</file>