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11B" w:rsidRPr="00CD3055" w:rsidRDefault="008E5154">
      <w:pPr>
        <w:rPr>
          <w:b/>
          <w:sz w:val="32"/>
        </w:rPr>
      </w:pPr>
      <w:r w:rsidRPr="00CD3055">
        <w:rPr>
          <w:b/>
          <w:sz w:val="32"/>
        </w:rPr>
        <w:t xml:space="preserve">Bases Concurso </w:t>
      </w:r>
      <w:r w:rsidR="00A938B0" w:rsidRPr="00CD3055">
        <w:rPr>
          <w:b/>
          <w:sz w:val="32"/>
        </w:rPr>
        <w:t xml:space="preserve">Cuentos </w:t>
      </w:r>
      <w:r w:rsidR="00565D32" w:rsidRPr="00CD3055">
        <w:rPr>
          <w:b/>
          <w:sz w:val="32"/>
        </w:rPr>
        <w:t xml:space="preserve">de </w:t>
      </w:r>
      <w:r w:rsidR="00B61986" w:rsidRPr="00CD3055">
        <w:rPr>
          <w:b/>
          <w:sz w:val="32"/>
        </w:rPr>
        <w:t>Navidad</w:t>
      </w:r>
      <w:r w:rsidR="00A938B0" w:rsidRPr="00CD3055">
        <w:rPr>
          <w:b/>
          <w:sz w:val="32"/>
        </w:rPr>
        <w:t xml:space="preserve"> Lo Espejo 2026</w:t>
      </w:r>
    </w:p>
    <w:p w:rsidR="008E5154" w:rsidRPr="00CD3055" w:rsidRDefault="008E5154" w:rsidP="00E670F3">
      <w:pPr>
        <w:pStyle w:val="Prrafodelista"/>
        <w:numPr>
          <w:ilvl w:val="0"/>
          <w:numId w:val="2"/>
        </w:numPr>
        <w:jc w:val="both"/>
      </w:pPr>
      <w:r w:rsidRPr="00CD3055">
        <w:t xml:space="preserve">El presente </w:t>
      </w:r>
      <w:r w:rsidR="003D538B" w:rsidRPr="00CD3055">
        <w:t>concurso</w:t>
      </w:r>
      <w:r w:rsidRPr="00CD3055">
        <w:t xml:space="preserve"> </w:t>
      </w:r>
      <w:r w:rsidR="00DA1AF5" w:rsidRPr="00CD3055">
        <w:t>tiene por finalidad promover los hábitos de escritura y lectura de los habita</w:t>
      </w:r>
      <w:r w:rsidR="00A353D4" w:rsidRPr="00CD3055">
        <w:t>ntes de la comuna de Lo Espejo.</w:t>
      </w:r>
    </w:p>
    <w:p w:rsidR="00DA1AF5" w:rsidRPr="00CD3055" w:rsidRDefault="00DA1AF5" w:rsidP="00E670F3">
      <w:pPr>
        <w:pStyle w:val="Prrafodelista"/>
        <w:jc w:val="both"/>
      </w:pPr>
    </w:p>
    <w:p w:rsidR="00E670F3" w:rsidRPr="00CD3055" w:rsidRDefault="00DA1AF5" w:rsidP="00E670F3">
      <w:pPr>
        <w:pStyle w:val="Prrafodelista"/>
        <w:numPr>
          <w:ilvl w:val="0"/>
          <w:numId w:val="2"/>
        </w:numPr>
        <w:jc w:val="both"/>
      </w:pPr>
      <w:r w:rsidRPr="00CD3055">
        <w:t xml:space="preserve">El concurso </w:t>
      </w:r>
      <w:r w:rsidR="00CD3055" w:rsidRPr="00CD3055">
        <w:t>está orientado a niños, niñas y jóvene</w:t>
      </w:r>
      <w:r w:rsidR="00A353D4" w:rsidRPr="00CD3055">
        <w:t xml:space="preserve">s </w:t>
      </w:r>
      <w:r w:rsidR="00CD3055" w:rsidRPr="00CD3055">
        <w:t>(meno</w:t>
      </w:r>
      <w:r w:rsidR="00E670F3" w:rsidRPr="00CD3055">
        <w:t xml:space="preserve">res de 18 años). </w:t>
      </w:r>
    </w:p>
    <w:p w:rsidR="00E670F3" w:rsidRPr="00CD3055" w:rsidRDefault="00E670F3" w:rsidP="00E670F3">
      <w:pPr>
        <w:pStyle w:val="Prrafodelista"/>
        <w:jc w:val="both"/>
      </w:pPr>
    </w:p>
    <w:p w:rsidR="00E670F3" w:rsidRPr="00CD3055" w:rsidRDefault="00E670F3" w:rsidP="00E670F3">
      <w:pPr>
        <w:pStyle w:val="Prrafodelista"/>
        <w:numPr>
          <w:ilvl w:val="0"/>
          <w:numId w:val="2"/>
        </w:numPr>
        <w:jc w:val="both"/>
      </w:pPr>
      <w:r w:rsidRPr="00CD3055">
        <w:t>P</w:t>
      </w:r>
      <w:r w:rsidR="00DA1AF5" w:rsidRPr="00CD3055">
        <w:t>uede pa</w:t>
      </w:r>
      <w:r w:rsidR="00C25B7F" w:rsidRPr="00CD3055">
        <w:t>rticipar cualquier persona menor</w:t>
      </w:r>
      <w:r w:rsidR="00DA1AF5" w:rsidRPr="00CD3055">
        <w:t xml:space="preserve"> de 18 años con residencia en la comuna de Lo Espejo, debe ser comprobable mediante Registro Social de Hogares, Comprobante de Domicilio o Boleta. </w:t>
      </w:r>
    </w:p>
    <w:p w:rsidR="00E670F3" w:rsidRPr="00CD3055" w:rsidRDefault="00E670F3" w:rsidP="00E670F3">
      <w:pPr>
        <w:pStyle w:val="Prrafodelista"/>
        <w:jc w:val="both"/>
      </w:pPr>
    </w:p>
    <w:p w:rsidR="00E670F3" w:rsidRPr="00CD3055" w:rsidRDefault="00E670F3" w:rsidP="00E670F3">
      <w:pPr>
        <w:pStyle w:val="Prrafodelista"/>
        <w:numPr>
          <w:ilvl w:val="0"/>
          <w:numId w:val="2"/>
        </w:numPr>
        <w:jc w:val="both"/>
      </w:pPr>
      <w:r w:rsidRPr="00CD3055">
        <w:t>El cu</w:t>
      </w:r>
      <w:r w:rsidR="00C25B7F" w:rsidRPr="00CD3055">
        <w:t>ento debe tener un máximo de 25</w:t>
      </w:r>
      <w:r w:rsidR="00565D32" w:rsidRPr="00CD3055">
        <w:t>0</w:t>
      </w:r>
      <w:r w:rsidRPr="00CD3055">
        <w:t xml:space="preserve"> palabras sin considerar el título del texto. La temática del cuento es de </w:t>
      </w:r>
      <w:r w:rsidR="00B61986" w:rsidRPr="00CD3055">
        <w:t>navidad</w:t>
      </w:r>
      <w:r w:rsidR="00CD3055" w:rsidRPr="00CD3055">
        <w:t xml:space="preserve"> o noche buena.</w:t>
      </w:r>
      <w:r w:rsidRPr="00CD3055">
        <w:t xml:space="preserve"> </w:t>
      </w:r>
    </w:p>
    <w:p w:rsidR="00E670F3" w:rsidRPr="00CD3055" w:rsidRDefault="00E670F3" w:rsidP="00E670F3">
      <w:pPr>
        <w:pStyle w:val="Prrafodelista"/>
        <w:jc w:val="both"/>
      </w:pPr>
    </w:p>
    <w:p w:rsidR="00E670F3" w:rsidRPr="00CD3055" w:rsidRDefault="00E670F3" w:rsidP="00E670F3">
      <w:pPr>
        <w:pStyle w:val="Prrafodelista"/>
        <w:numPr>
          <w:ilvl w:val="0"/>
          <w:numId w:val="2"/>
        </w:numPr>
        <w:jc w:val="both"/>
      </w:pPr>
      <w:r w:rsidRPr="00CD3055">
        <w:t>Debe ser enviado en formato PDF incluyendo el nombre completo del participante,</w:t>
      </w:r>
      <w:r w:rsidR="00CD3055" w:rsidRPr="00CD3055">
        <w:t xml:space="preserve"> nombre del tutor legal</w:t>
      </w:r>
      <w:r w:rsidRPr="00CD3055">
        <w:t xml:space="preserve">, dirección, correo y número de teléfono. </w:t>
      </w:r>
    </w:p>
    <w:p w:rsidR="00A938B0" w:rsidRPr="00CD3055" w:rsidRDefault="00A938B0" w:rsidP="00E670F3">
      <w:pPr>
        <w:pStyle w:val="Prrafodelista"/>
        <w:jc w:val="both"/>
      </w:pPr>
    </w:p>
    <w:p w:rsidR="00A938B0" w:rsidRPr="00CD3055" w:rsidRDefault="00A938B0" w:rsidP="00E670F3">
      <w:pPr>
        <w:pStyle w:val="Prrafodelista"/>
        <w:numPr>
          <w:ilvl w:val="0"/>
          <w:numId w:val="2"/>
        </w:numPr>
        <w:jc w:val="both"/>
      </w:pPr>
      <w:r w:rsidRPr="00CD3055">
        <w:t xml:space="preserve">El </w:t>
      </w:r>
      <w:r w:rsidR="00E670F3" w:rsidRPr="00CD3055">
        <w:t xml:space="preserve">jurado está conformado por 2 integrantes del Equipo del Departamento de Cultura. </w:t>
      </w:r>
    </w:p>
    <w:p w:rsidR="00E670F3" w:rsidRPr="00CD3055" w:rsidRDefault="00E670F3" w:rsidP="00E670F3">
      <w:pPr>
        <w:pStyle w:val="Prrafodelista"/>
      </w:pPr>
    </w:p>
    <w:p w:rsidR="00E670F3" w:rsidRPr="00CD3055" w:rsidRDefault="00E670F3" w:rsidP="00E670F3">
      <w:pPr>
        <w:pStyle w:val="Prrafodelista"/>
        <w:numPr>
          <w:ilvl w:val="0"/>
          <w:numId w:val="2"/>
        </w:numPr>
        <w:jc w:val="both"/>
      </w:pPr>
      <w:r w:rsidRPr="00CD3055">
        <w:t xml:space="preserve">Los cuentos serán recibidos en el correo electrónico </w:t>
      </w:r>
      <w:hyperlink r:id="rId7" w:history="1">
        <w:r w:rsidR="00061C03" w:rsidRPr="00CD3055">
          <w:rPr>
            <w:rStyle w:val="Hipervnculo"/>
          </w:rPr>
          <w:t>cultura@</w:t>
        </w:r>
      </w:hyperlink>
      <w:r w:rsidR="00061C03" w:rsidRPr="00CD3055">
        <w:rPr>
          <w:rStyle w:val="Hipervnculo"/>
        </w:rPr>
        <w:t>loespejo.cl</w:t>
      </w:r>
      <w:r w:rsidR="00061C03" w:rsidRPr="00CD3055">
        <w:t xml:space="preserve"> hasta el 30</w:t>
      </w:r>
      <w:r w:rsidRPr="00CD3055">
        <w:t xml:space="preserve"> de </w:t>
      </w:r>
      <w:r w:rsidR="00061C03" w:rsidRPr="00CD3055">
        <w:t>noviembre</w:t>
      </w:r>
      <w:r w:rsidRPr="00CD3055">
        <w:t xml:space="preserve"> a las 23:59 horas. </w:t>
      </w:r>
    </w:p>
    <w:p w:rsidR="00E670F3" w:rsidRPr="00CD3055" w:rsidRDefault="00E670F3" w:rsidP="00E670F3">
      <w:pPr>
        <w:pStyle w:val="Prrafodelista"/>
      </w:pPr>
    </w:p>
    <w:p w:rsidR="009E6780" w:rsidRPr="00CD3055" w:rsidRDefault="00E670F3" w:rsidP="00CD3055">
      <w:pPr>
        <w:pStyle w:val="Prrafodelista"/>
        <w:numPr>
          <w:ilvl w:val="0"/>
          <w:numId w:val="2"/>
        </w:numPr>
        <w:jc w:val="both"/>
      </w:pPr>
      <w:r w:rsidRPr="00CD3055">
        <w:t xml:space="preserve">El </w:t>
      </w:r>
      <w:r w:rsidR="00061C03" w:rsidRPr="00CD3055">
        <w:t xml:space="preserve">ganador será contactado el día </w:t>
      </w:r>
      <w:r w:rsidR="009E6780" w:rsidRPr="00CD3055">
        <w:t>04</w:t>
      </w:r>
      <w:r w:rsidRPr="00CD3055">
        <w:t xml:space="preserve"> de </w:t>
      </w:r>
      <w:r w:rsidR="00061C03" w:rsidRPr="00CD3055">
        <w:t xml:space="preserve">diciembre </w:t>
      </w:r>
      <w:r w:rsidRPr="00CD3055">
        <w:t>entre las 10:00 y 12:00 horas al teléfono que envío en el documento del cuento.</w:t>
      </w:r>
      <w:r w:rsidR="00F278A1">
        <w:t xml:space="preserve"> La p</w:t>
      </w:r>
      <w:bookmarkStart w:id="0" w:name="_GoBack"/>
      <w:bookmarkEnd w:id="0"/>
      <w:r w:rsidR="00F278A1">
        <w:t xml:space="preserve">remiación será el día 11 de Diciembre. </w:t>
      </w:r>
    </w:p>
    <w:p w:rsidR="009E6780" w:rsidRPr="00CD3055" w:rsidRDefault="009E6780" w:rsidP="009E6780">
      <w:pPr>
        <w:pStyle w:val="Prrafodelista"/>
        <w:jc w:val="both"/>
      </w:pPr>
    </w:p>
    <w:p w:rsidR="00E670F3" w:rsidRPr="00CD3055" w:rsidRDefault="00C46D83" w:rsidP="00C46D83">
      <w:pPr>
        <w:pStyle w:val="Prrafodelista"/>
        <w:numPr>
          <w:ilvl w:val="0"/>
          <w:numId w:val="2"/>
        </w:numPr>
        <w:jc w:val="both"/>
      </w:pPr>
      <w:r w:rsidRPr="00CD3055">
        <w:t>El premio para el primer lugar.</w:t>
      </w:r>
    </w:p>
    <w:p w:rsidR="00C46D83" w:rsidRPr="00CD3055" w:rsidRDefault="00C46D83" w:rsidP="00C46D83">
      <w:pPr>
        <w:pStyle w:val="Prrafodelista"/>
      </w:pPr>
    </w:p>
    <w:p w:rsidR="00C46D83" w:rsidRPr="00CD3055" w:rsidRDefault="00C46D83" w:rsidP="00C46D83">
      <w:pPr>
        <w:pStyle w:val="Prrafodelista"/>
        <w:numPr>
          <w:ilvl w:val="0"/>
          <w:numId w:val="4"/>
        </w:numPr>
        <w:jc w:val="both"/>
      </w:pPr>
      <w:r w:rsidRPr="00CD3055">
        <w:t xml:space="preserve">Diploma de reconocimiento y artículos de marketing del Departamento de Cultura. </w:t>
      </w:r>
    </w:p>
    <w:p w:rsidR="00061C03" w:rsidRPr="00CD3055" w:rsidRDefault="00061C03" w:rsidP="00C46D83">
      <w:pPr>
        <w:pStyle w:val="Prrafodelista"/>
        <w:numPr>
          <w:ilvl w:val="0"/>
          <w:numId w:val="4"/>
        </w:numPr>
        <w:jc w:val="both"/>
      </w:pPr>
      <w:r w:rsidRPr="00CD3055">
        <w:t>Cuatro tickets para una tarde de Piscina en Caja18</w:t>
      </w:r>
    </w:p>
    <w:p w:rsidR="00061C03" w:rsidRPr="00CD3055" w:rsidRDefault="00061C03" w:rsidP="00061C03">
      <w:pPr>
        <w:ind w:left="720"/>
        <w:jc w:val="both"/>
      </w:pPr>
      <w:r w:rsidRPr="00CD3055">
        <w:t>Premio 2° lugar.</w:t>
      </w:r>
    </w:p>
    <w:p w:rsidR="00061C03" w:rsidRPr="00CD3055" w:rsidRDefault="00061C03" w:rsidP="00061C03">
      <w:pPr>
        <w:pStyle w:val="Prrafodelista"/>
        <w:numPr>
          <w:ilvl w:val="0"/>
          <w:numId w:val="4"/>
        </w:numPr>
        <w:jc w:val="both"/>
      </w:pPr>
      <w:r w:rsidRPr="00CD3055">
        <w:t xml:space="preserve">Diploma de reconocimiento y artículos de marketing del Departamento de Cultura. </w:t>
      </w:r>
    </w:p>
    <w:p w:rsidR="00061C03" w:rsidRPr="00CD3055" w:rsidRDefault="00061C03" w:rsidP="00061C03">
      <w:pPr>
        <w:pStyle w:val="Prrafodelista"/>
        <w:numPr>
          <w:ilvl w:val="0"/>
          <w:numId w:val="4"/>
        </w:numPr>
        <w:jc w:val="both"/>
      </w:pPr>
      <w:r w:rsidRPr="00CD3055">
        <w:t>Dos tickets para una tarde de Piscina en Caja18.</w:t>
      </w:r>
    </w:p>
    <w:p w:rsidR="00061C03" w:rsidRPr="00CD3055" w:rsidRDefault="009E6780" w:rsidP="009E6780">
      <w:pPr>
        <w:ind w:left="720"/>
        <w:jc w:val="both"/>
      </w:pPr>
      <w:r w:rsidRPr="00CD3055">
        <w:t>Premio 3° lugar.</w:t>
      </w:r>
    </w:p>
    <w:p w:rsidR="009E6780" w:rsidRPr="00CD3055" w:rsidRDefault="009E6780" w:rsidP="009E6780">
      <w:pPr>
        <w:pStyle w:val="Prrafodelista"/>
        <w:numPr>
          <w:ilvl w:val="0"/>
          <w:numId w:val="4"/>
        </w:numPr>
        <w:jc w:val="both"/>
      </w:pPr>
      <w:r w:rsidRPr="00CD3055">
        <w:t>Sorpresa.</w:t>
      </w:r>
    </w:p>
    <w:p w:rsidR="00C46D83" w:rsidRPr="00CD3055" w:rsidRDefault="00C46D83" w:rsidP="00C46D83">
      <w:pPr>
        <w:pStyle w:val="Prrafodelista"/>
        <w:ind w:left="1080"/>
        <w:jc w:val="both"/>
      </w:pPr>
    </w:p>
    <w:p w:rsidR="00E670F3" w:rsidRPr="00CD3055" w:rsidRDefault="009E6780" w:rsidP="00C46D83">
      <w:pPr>
        <w:pStyle w:val="Prrafodelista"/>
        <w:numPr>
          <w:ilvl w:val="0"/>
          <w:numId w:val="2"/>
        </w:numPr>
      </w:pPr>
      <w:r w:rsidRPr="00CD3055">
        <w:t>Los</w:t>
      </w:r>
      <w:r w:rsidR="00E670F3" w:rsidRPr="00CD3055">
        <w:t xml:space="preserve"> cuentos elegidos serán publicados en las r</w:t>
      </w:r>
      <w:r w:rsidR="00A9450A" w:rsidRPr="00CD3055">
        <w:t xml:space="preserve">edes sociales de Cultura. </w:t>
      </w:r>
    </w:p>
    <w:p w:rsidR="00C46D83" w:rsidRPr="00CD3055" w:rsidRDefault="00C46D83" w:rsidP="00C46D83">
      <w:pPr>
        <w:pStyle w:val="Prrafodelista"/>
      </w:pPr>
    </w:p>
    <w:p w:rsidR="00375EE4" w:rsidRPr="00CD3055" w:rsidRDefault="00C46D83" w:rsidP="00E670F3">
      <w:pPr>
        <w:pStyle w:val="Prrafodelista"/>
        <w:numPr>
          <w:ilvl w:val="0"/>
          <w:numId w:val="2"/>
        </w:numPr>
        <w:jc w:val="both"/>
      </w:pPr>
      <w:r w:rsidRPr="00CD3055">
        <w:t xml:space="preserve">Al participar en el concurso se conceden a la Ilustre Municipalidad de Lo Espejo derechos de edición, publicación y difusión de la obra. </w:t>
      </w:r>
    </w:p>
    <w:sectPr w:rsidR="00375EE4" w:rsidRPr="00CD3055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040" w:rsidRDefault="004A0040" w:rsidP="00A938B0">
      <w:pPr>
        <w:spacing w:after="0" w:line="240" w:lineRule="auto"/>
      </w:pPr>
      <w:r>
        <w:separator/>
      </w:r>
    </w:p>
  </w:endnote>
  <w:endnote w:type="continuationSeparator" w:id="0">
    <w:p w:rsidR="004A0040" w:rsidRDefault="004A0040" w:rsidP="00A93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040" w:rsidRDefault="004A0040" w:rsidP="00A938B0">
      <w:pPr>
        <w:spacing w:after="0" w:line="240" w:lineRule="auto"/>
      </w:pPr>
      <w:r>
        <w:separator/>
      </w:r>
    </w:p>
  </w:footnote>
  <w:footnote w:type="continuationSeparator" w:id="0">
    <w:p w:rsidR="004A0040" w:rsidRDefault="004A0040" w:rsidP="00A93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8B0" w:rsidRDefault="00A938B0">
    <w:pPr>
      <w:pStyle w:val="Encabezado"/>
    </w:pPr>
    <w:r>
      <w:rPr>
        <w:noProof/>
        <w:lang w:eastAsia="es-CL"/>
      </w:rPr>
      <w:drawing>
        <wp:inline distT="0" distB="0" distL="0" distR="0" wp14:anchorId="2E1DFCD4" wp14:editId="4F792EAD">
          <wp:extent cx="1916983" cy="971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blioteca municipal  LARGO7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275" t="33944" r="22437" b="34487"/>
                  <a:stretch/>
                </pic:blipFill>
                <pic:spPr bwMode="auto">
                  <a:xfrm>
                    <a:off x="0" y="0"/>
                    <a:ext cx="1926220" cy="9762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57A34"/>
    <w:multiLevelType w:val="hybridMultilevel"/>
    <w:tmpl w:val="51D83462"/>
    <w:lvl w:ilvl="0" w:tplc="EBB0797E">
      <w:start w:val="1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F761B0"/>
    <w:multiLevelType w:val="hybridMultilevel"/>
    <w:tmpl w:val="2AA6820E"/>
    <w:lvl w:ilvl="0" w:tplc="C3F62560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BF7586"/>
    <w:multiLevelType w:val="hybridMultilevel"/>
    <w:tmpl w:val="A0683C88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774FCB"/>
    <w:multiLevelType w:val="hybridMultilevel"/>
    <w:tmpl w:val="270C3A32"/>
    <w:lvl w:ilvl="0" w:tplc="C1AA1F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154"/>
    <w:rsid w:val="00061C03"/>
    <w:rsid w:val="00155CF7"/>
    <w:rsid w:val="00242F99"/>
    <w:rsid w:val="00296070"/>
    <w:rsid w:val="00375EE4"/>
    <w:rsid w:val="003D538B"/>
    <w:rsid w:val="004A0040"/>
    <w:rsid w:val="00504267"/>
    <w:rsid w:val="00565D32"/>
    <w:rsid w:val="006F4156"/>
    <w:rsid w:val="0071611B"/>
    <w:rsid w:val="008B77E1"/>
    <w:rsid w:val="008E5154"/>
    <w:rsid w:val="009E6780"/>
    <w:rsid w:val="00A353D4"/>
    <w:rsid w:val="00A938B0"/>
    <w:rsid w:val="00A9450A"/>
    <w:rsid w:val="00AE5A96"/>
    <w:rsid w:val="00B521A2"/>
    <w:rsid w:val="00B61986"/>
    <w:rsid w:val="00C25B7F"/>
    <w:rsid w:val="00C46D83"/>
    <w:rsid w:val="00CD3055"/>
    <w:rsid w:val="00DA1AF5"/>
    <w:rsid w:val="00E670F3"/>
    <w:rsid w:val="00F2423C"/>
    <w:rsid w:val="00F278A1"/>
    <w:rsid w:val="00FE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3A740E"/>
  <w15:chartTrackingRefBased/>
  <w15:docId w15:val="{AC1F5F94-93F0-4BE9-A016-88D5E8EA5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D538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938B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38B0"/>
  </w:style>
  <w:style w:type="paragraph" w:styleId="Piedepgina">
    <w:name w:val="footer"/>
    <w:basedOn w:val="Normal"/>
    <w:link w:val="PiedepginaCar"/>
    <w:uiPriority w:val="99"/>
    <w:unhideWhenUsed/>
    <w:rsid w:val="00A938B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38B0"/>
  </w:style>
  <w:style w:type="character" w:styleId="Hipervnculo">
    <w:name w:val="Hyperlink"/>
    <w:basedOn w:val="Fuentedeprrafopredeter"/>
    <w:uiPriority w:val="99"/>
    <w:unhideWhenUsed/>
    <w:rsid w:val="00E670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ultura@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3137</TotalTime>
  <Pages>1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9</cp:revision>
  <dcterms:created xsi:type="dcterms:W3CDTF">2026-03-20T15:08:00Z</dcterms:created>
  <dcterms:modified xsi:type="dcterms:W3CDTF">2026-11-02T16:51:00Z</dcterms:modified>
</cp:coreProperties>
</file>